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3A6F" w:rsidRPr="00637BF3" w:rsidRDefault="00F2319E" w:rsidP="00637BF3">
      <w:pPr>
        <w:spacing w:line="276" w:lineRule="auto"/>
        <w:rPr>
          <w:b/>
        </w:rPr>
      </w:pPr>
      <w:r w:rsidRPr="00637BF3">
        <w:rPr>
          <w:b/>
        </w:rPr>
        <w:t>Всероссийская олимпиада школьников.</w:t>
      </w:r>
      <w:r w:rsidR="00637BF3">
        <w:rPr>
          <w:b/>
        </w:rPr>
        <w:t xml:space="preserve"> </w:t>
      </w:r>
      <w:r w:rsidRPr="00637BF3">
        <w:rPr>
          <w:b/>
        </w:rPr>
        <w:t xml:space="preserve">История. 2023-2024 </w:t>
      </w:r>
      <w:proofErr w:type="spellStart"/>
      <w:r w:rsidRPr="00637BF3">
        <w:rPr>
          <w:b/>
        </w:rPr>
        <w:t>уч</w:t>
      </w:r>
      <w:proofErr w:type="gramStart"/>
      <w:r w:rsidRPr="00637BF3">
        <w:rPr>
          <w:b/>
        </w:rPr>
        <w:t>.г</w:t>
      </w:r>
      <w:proofErr w:type="gramEnd"/>
      <w:r w:rsidRPr="00637BF3">
        <w:rPr>
          <w:b/>
        </w:rPr>
        <w:t>од</w:t>
      </w:r>
      <w:proofErr w:type="spellEnd"/>
      <w:r w:rsidRPr="00637BF3">
        <w:rPr>
          <w:b/>
        </w:rPr>
        <w:t>. Школьный этап. 7 класс.</w:t>
      </w:r>
    </w:p>
    <w:p w:rsidR="0038700F" w:rsidRPr="00637BF3" w:rsidRDefault="0038700F" w:rsidP="00637BF3">
      <w:pPr>
        <w:spacing w:line="276" w:lineRule="auto"/>
      </w:pPr>
    </w:p>
    <w:p w:rsidR="00F2319E" w:rsidRPr="00637BF3" w:rsidRDefault="00D53FC4" w:rsidP="00637BF3">
      <w:pPr>
        <w:spacing w:line="276" w:lineRule="auto"/>
      </w:pPr>
      <w:r w:rsidRPr="00637BF3">
        <w:rPr>
          <w:b/>
          <w:lang w:val="en-US"/>
        </w:rPr>
        <w:t>I</w:t>
      </w:r>
      <w:r w:rsidR="00F65FC8" w:rsidRPr="00637BF3">
        <w:rPr>
          <w:b/>
        </w:rPr>
        <w:t>.</w:t>
      </w:r>
      <w:r w:rsidR="00D36E5A" w:rsidRPr="00637BF3">
        <w:rPr>
          <w:b/>
        </w:rPr>
        <w:t xml:space="preserve"> </w:t>
      </w:r>
      <w:r w:rsidR="00F65FC8" w:rsidRPr="00637BF3">
        <w:rPr>
          <w:b/>
        </w:rPr>
        <w:t>Внимательно изучи вопросы и выполни задания:</w:t>
      </w:r>
      <w:r w:rsidR="00A86E51" w:rsidRPr="00637BF3">
        <w:rPr>
          <w:b/>
        </w:rPr>
        <w:t xml:space="preserve"> </w:t>
      </w:r>
      <w:r w:rsidR="00A86E51" w:rsidRPr="00637BF3">
        <w:t xml:space="preserve">(всего – </w:t>
      </w:r>
      <w:r w:rsidR="00F81C38" w:rsidRPr="00637BF3">
        <w:t xml:space="preserve">6 </w:t>
      </w:r>
      <w:r w:rsidR="00A86E51" w:rsidRPr="00637BF3">
        <w:t xml:space="preserve">баллов, </w:t>
      </w:r>
      <w:r w:rsidR="00637BF3" w:rsidRPr="00637BF3">
        <w:t>за каждое верно выбранное лишнее - 1 балл</w:t>
      </w:r>
      <w:r w:rsidR="00637BF3">
        <w:t xml:space="preserve">, </w:t>
      </w:r>
      <w:r w:rsidR="00637BF3" w:rsidRPr="00637BF3">
        <w:t>за</w:t>
      </w:r>
      <w:r w:rsidR="00A86E51" w:rsidRPr="00637BF3">
        <w:t xml:space="preserve"> каж</w:t>
      </w:r>
      <w:r w:rsidR="00637BF3">
        <w:t>дое верное обоснование – 1 балл</w:t>
      </w:r>
      <w:r w:rsidR="00A86E51" w:rsidRPr="00637BF3">
        <w:t>)</w:t>
      </w:r>
    </w:p>
    <w:p w:rsidR="0038700F" w:rsidRPr="00637BF3" w:rsidRDefault="0038700F" w:rsidP="00637BF3">
      <w:pPr>
        <w:spacing w:line="276" w:lineRule="auto"/>
      </w:pPr>
    </w:p>
    <w:p w:rsidR="0038700F" w:rsidRPr="00637BF3" w:rsidRDefault="005F6C59" w:rsidP="00637BF3">
      <w:pPr>
        <w:spacing w:line="276" w:lineRule="auto"/>
      </w:pPr>
      <w:r w:rsidRPr="00637BF3">
        <w:rPr>
          <w:b/>
        </w:rPr>
        <w:t>1.</w:t>
      </w:r>
      <w:r w:rsidR="0038700F" w:rsidRPr="00637BF3">
        <w:rPr>
          <w:b/>
        </w:rPr>
        <w:t>Дайте краткое обоснование ряда и вычеркните о</w:t>
      </w:r>
      <w:r w:rsidR="0086240F" w:rsidRPr="00637BF3">
        <w:rPr>
          <w:b/>
        </w:rPr>
        <w:t>дно лишнее, пояснив свой выбор.</w:t>
      </w:r>
    </w:p>
    <w:p w:rsidR="002635AF" w:rsidRPr="00637BF3" w:rsidRDefault="002635AF" w:rsidP="00637BF3">
      <w:pPr>
        <w:spacing w:line="276" w:lineRule="auto"/>
      </w:pPr>
    </w:p>
    <w:p w:rsidR="00637BF3" w:rsidRDefault="0038700F" w:rsidP="00637BF3">
      <w:pPr>
        <w:pStyle w:val="a5"/>
        <w:numPr>
          <w:ilvl w:val="1"/>
          <w:numId w:val="9"/>
        </w:numPr>
        <w:spacing w:line="276" w:lineRule="auto"/>
      </w:pPr>
      <w:r w:rsidRPr="00637BF3">
        <w:t>971 г., 1036 г.,  1223 г., 1240 г., 1380г.</w:t>
      </w:r>
      <w:r w:rsidR="00A86E51" w:rsidRPr="00637BF3">
        <w:t>______________________________________</w:t>
      </w:r>
      <w:r w:rsidR="00637BF3">
        <w:t>_________</w:t>
      </w:r>
    </w:p>
    <w:p w:rsidR="00637BF3" w:rsidRPr="00637BF3" w:rsidRDefault="00637BF3" w:rsidP="00637BF3">
      <w:pPr>
        <w:pStyle w:val="a5"/>
        <w:spacing w:line="276" w:lineRule="auto"/>
        <w:ind w:left="540"/>
      </w:pPr>
      <w:r>
        <w:t>______________________________________________________________________________</w:t>
      </w:r>
    </w:p>
    <w:p w:rsidR="005F6C59" w:rsidRPr="00637BF3" w:rsidRDefault="005F6C59" w:rsidP="00637BF3">
      <w:pPr>
        <w:spacing w:line="276" w:lineRule="auto"/>
      </w:pPr>
    </w:p>
    <w:p w:rsidR="00637BF3" w:rsidRDefault="00E76C57" w:rsidP="00637BF3">
      <w:pPr>
        <w:pStyle w:val="a5"/>
        <w:numPr>
          <w:ilvl w:val="1"/>
          <w:numId w:val="9"/>
        </w:numPr>
        <w:spacing w:line="276" w:lineRule="auto"/>
      </w:pPr>
      <w:r w:rsidRPr="00637BF3">
        <w:t xml:space="preserve">Ярлык, </w:t>
      </w:r>
      <w:r w:rsidR="00D279ED" w:rsidRPr="00637BF3">
        <w:t xml:space="preserve">баскаки, </w:t>
      </w:r>
      <w:proofErr w:type="spellStart"/>
      <w:r w:rsidR="00D279ED" w:rsidRPr="00637BF3">
        <w:t>бессермены</w:t>
      </w:r>
      <w:proofErr w:type="spellEnd"/>
      <w:r w:rsidR="00D279ED" w:rsidRPr="00637BF3">
        <w:t>, тиуны, численники________________________________</w:t>
      </w:r>
      <w:r w:rsidR="00637BF3">
        <w:softHyphen/>
      </w:r>
      <w:r w:rsidR="00637BF3">
        <w:softHyphen/>
      </w:r>
      <w:r w:rsidR="00637BF3">
        <w:softHyphen/>
        <w:t>______</w:t>
      </w:r>
    </w:p>
    <w:p w:rsidR="005F6C59" w:rsidRPr="00637BF3" w:rsidRDefault="00637BF3" w:rsidP="00637BF3">
      <w:pPr>
        <w:pStyle w:val="a5"/>
        <w:spacing w:line="276" w:lineRule="auto"/>
        <w:ind w:left="540"/>
      </w:pPr>
      <w:r>
        <w:t>________________________________________________________________________________</w:t>
      </w:r>
      <w:r w:rsidR="00D279ED" w:rsidRPr="00637BF3">
        <w:t xml:space="preserve">           </w:t>
      </w:r>
    </w:p>
    <w:p w:rsidR="0038700F" w:rsidRPr="00637BF3" w:rsidRDefault="0038700F" w:rsidP="00637BF3">
      <w:pPr>
        <w:spacing w:line="276" w:lineRule="auto"/>
      </w:pPr>
    </w:p>
    <w:p w:rsidR="0038700F" w:rsidRDefault="00D279ED" w:rsidP="00637BF3">
      <w:pPr>
        <w:pStyle w:val="a5"/>
        <w:numPr>
          <w:ilvl w:val="1"/>
          <w:numId w:val="9"/>
        </w:numPr>
        <w:spacing w:line="276" w:lineRule="auto"/>
      </w:pPr>
      <w:r w:rsidRPr="00637BF3">
        <w:t xml:space="preserve">Батый, </w:t>
      </w:r>
      <w:proofErr w:type="spellStart"/>
      <w:r w:rsidRPr="00637BF3">
        <w:t>Сартак</w:t>
      </w:r>
      <w:proofErr w:type="spellEnd"/>
      <w:r w:rsidRPr="00637BF3">
        <w:t xml:space="preserve">, Узбек, Мамай, </w:t>
      </w:r>
      <w:proofErr w:type="spellStart"/>
      <w:r w:rsidRPr="00637BF3">
        <w:t>Тохтамыш</w:t>
      </w:r>
      <w:proofErr w:type="spellEnd"/>
      <w:r w:rsidR="00F6107C" w:rsidRPr="00637BF3">
        <w:t xml:space="preserve"> ____</w:t>
      </w:r>
      <w:r w:rsidR="00445150" w:rsidRPr="00637BF3">
        <w:t>______________________________</w:t>
      </w:r>
      <w:r w:rsidR="00F6107C" w:rsidRPr="00637BF3">
        <w:t>__</w:t>
      </w:r>
      <w:r w:rsidR="00637BF3">
        <w:t>________</w:t>
      </w:r>
    </w:p>
    <w:p w:rsidR="00637BF3" w:rsidRPr="00637BF3" w:rsidRDefault="00637BF3" w:rsidP="00637BF3">
      <w:pPr>
        <w:pStyle w:val="a5"/>
        <w:spacing w:line="276" w:lineRule="auto"/>
        <w:ind w:left="540"/>
      </w:pPr>
      <w:r>
        <w:t>________________________________________________________________________________</w:t>
      </w:r>
    </w:p>
    <w:p w:rsidR="002A46D7" w:rsidRPr="00637BF3" w:rsidRDefault="002A46D7" w:rsidP="00637BF3">
      <w:pPr>
        <w:spacing w:line="276" w:lineRule="auto"/>
      </w:pPr>
    </w:p>
    <w:p w:rsidR="00C13838" w:rsidRPr="00637BF3" w:rsidRDefault="009D23D3" w:rsidP="00637BF3">
      <w:pPr>
        <w:spacing w:line="276" w:lineRule="auto"/>
      </w:pPr>
      <w:r w:rsidRPr="00637BF3">
        <w:rPr>
          <w:b/>
        </w:rPr>
        <w:t>2</w:t>
      </w:r>
      <w:r w:rsidR="00B142A7" w:rsidRPr="00637BF3">
        <w:rPr>
          <w:b/>
        </w:rPr>
        <w:t>. Какие из указанных терминов</w:t>
      </w:r>
      <w:r w:rsidR="00586E18" w:rsidRPr="00637BF3">
        <w:rPr>
          <w:b/>
        </w:rPr>
        <w:t xml:space="preserve"> связаны  с церковным зодчеством?</w:t>
      </w:r>
      <w:r w:rsidR="00905751" w:rsidRPr="00637BF3">
        <w:t xml:space="preserve"> (ПО 1 БАЛЛУ ЗА </w:t>
      </w:r>
      <w:r w:rsidR="00637BF3">
        <w:t>КАЖДЫЙ  ПРАВИЛЬНЫЙ  ОТВЕТ</w:t>
      </w:r>
      <w:r w:rsidR="00905751" w:rsidRPr="00637BF3">
        <w:t>)</w:t>
      </w:r>
      <w:r w:rsidR="00637BF3">
        <w:t xml:space="preserve"> </w:t>
      </w:r>
      <w:r w:rsidR="009C1421" w:rsidRPr="00637BF3">
        <w:rPr>
          <w:b/>
        </w:rPr>
        <w:t>Финифть, аркатура, барабан, батик, закомары, парсуна</w:t>
      </w:r>
      <w:r w:rsidR="009C1421" w:rsidRPr="00637BF3">
        <w:t>.</w:t>
      </w:r>
    </w:p>
    <w:p w:rsidR="00D82CA9" w:rsidRPr="00637BF3" w:rsidRDefault="00D82CA9" w:rsidP="00637BF3">
      <w:pPr>
        <w:spacing w:line="276" w:lineRule="auto"/>
      </w:pPr>
      <w:r w:rsidRPr="00637BF3">
        <w:t>Ответ:__________________________________________________________________</w:t>
      </w:r>
    </w:p>
    <w:p w:rsidR="00637BF3" w:rsidRDefault="00637BF3" w:rsidP="00637BF3">
      <w:pPr>
        <w:spacing w:line="276" w:lineRule="auto"/>
        <w:rPr>
          <w:b/>
        </w:rPr>
      </w:pPr>
    </w:p>
    <w:p w:rsidR="00F529CA" w:rsidRPr="00637BF3" w:rsidRDefault="009D23D3" w:rsidP="00637BF3">
      <w:pPr>
        <w:spacing w:line="276" w:lineRule="auto"/>
        <w:rPr>
          <w:b/>
        </w:rPr>
      </w:pPr>
      <w:r w:rsidRPr="00637BF3">
        <w:rPr>
          <w:b/>
        </w:rPr>
        <w:t>3</w:t>
      </w:r>
      <w:r w:rsidR="00D82CA9" w:rsidRPr="00637BF3">
        <w:rPr>
          <w:b/>
        </w:rPr>
        <w:t>. Выберите один верный ответ</w:t>
      </w:r>
      <w:r w:rsidR="00CB78AF" w:rsidRPr="00637BF3">
        <w:rPr>
          <w:b/>
        </w:rPr>
        <w:t>:</w:t>
      </w:r>
      <w:r w:rsidR="00375070" w:rsidRPr="00637BF3">
        <w:rPr>
          <w:b/>
        </w:rPr>
        <w:t xml:space="preserve"> </w:t>
      </w:r>
      <w:r w:rsidR="00375070" w:rsidRPr="00637BF3">
        <w:t>(По 1 баллу</w:t>
      </w:r>
      <w:r w:rsidR="00375070" w:rsidRPr="00637BF3">
        <w:rPr>
          <w:b/>
        </w:rPr>
        <w:t xml:space="preserve">, </w:t>
      </w:r>
      <w:r w:rsidR="00375070" w:rsidRPr="00637BF3">
        <w:t>всего-5 баллов)</w:t>
      </w:r>
    </w:p>
    <w:p w:rsidR="00D82CA9" w:rsidRPr="00637BF3" w:rsidRDefault="009D23D3" w:rsidP="00637BF3">
      <w:pPr>
        <w:spacing w:line="276" w:lineRule="auto"/>
      </w:pPr>
      <w:r w:rsidRPr="00637BF3">
        <w:rPr>
          <w:b/>
        </w:rPr>
        <w:t>3</w:t>
      </w:r>
      <w:r w:rsidR="00D82CA9" w:rsidRPr="00637BF3">
        <w:rPr>
          <w:b/>
        </w:rPr>
        <w:t>.1</w:t>
      </w:r>
      <w:r w:rsidR="00CB78AF" w:rsidRPr="00637BF3">
        <w:rPr>
          <w:i/>
        </w:rPr>
        <w:t>.</w:t>
      </w:r>
      <w:r w:rsidR="00D82CA9" w:rsidRPr="00637BF3">
        <w:rPr>
          <w:i/>
        </w:rPr>
        <w:t xml:space="preserve">  Средневековые цеха - это союз:</w:t>
      </w:r>
      <w:r w:rsidR="00D82CA9" w:rsidRPr="00637BF3">
        <w:t xml:space="preserve">  </w:t>
      </w:r>
    </w:p>
    <w:p w:rsidR="00A23C6D" w:rsidRPr="00637BF3" w:rsidRDefault="00D82CA9" w:rsidP="00637BF3">
      <w:pPr>
        <w:spacing w:line="276" w:lineRule="auto"/>
      </w:pPr>
      <w:r w:rsidRPr="00637BF3">
        <w:t>А) ремесленников          Б) торговцев           В) феодалов          Г) зависимых крестьян</w:t>
      </w:r>
    </w:p>
    <w:p w:rsidR="00A23C6D" w:rsidRPr="00637BF3" w:rsidRDefault="009D23D3" w:rsidP="00637BF3">
      <w:pPr>
        <w:spacing w:line="276" w:lineRule="auto"/>
      </w:pPr>
      <w:r w:rsidRPr="00637BF3">
        <w:rPr>
          <w:b/>
        </w:rPr>
        <w:t>3</w:t>
      </w:r>
      <w:r w:rsidR="00A23C6D" w:rsidRPr="00637BF3">
        <w:rPr>
          <w:b/>
        </w:rPr>
        <w:t>.2</w:t>
      </w:r>
      <w:r w:rsidR="00A23C6D" w:rsidRPr="00637BF3">
        <w:t>.</w:t>
      </w:r>
      <w:r w:rsidR="00A23C6D" w:rsidRPr="00637BF3">
        <w:rPr>
          <w:i/>
        </w:rPr>
        <w:t>Что такое  вира?</w:t>
      </w:r>
      <w:r w:rsidR="00A23C6D" w:rsidRPr="00637BF3">
        <w:br/>
        <w:t>а) судебная пошлина за убийство или увечье, нанесенное человеку</w:t>
      </w:r>
      <w:r w:rsidR="00A23C6D" w:rsidRPr="00637BF3">
        <w:br/>
        <w:t>б) выкуп, даваемый женихом семье невесты</w:t>
      </w:r>
      <w:r w:rsidR="00A23C6D" w:rsidRPr="00637BF3">
        <w:br/>
        <w:t xml:space="preserve">в) </w:t>
      </w:r>
      <w:r w:rsidR="00C247CD" w:rsidRPr="00637BF3">
        <w:t>судебный поединок</w:t>
      </w:r>
      <w:r w:rsidR="00C247CD" w:rsidRPr="00637BF3">
        <w:br/>
        <w:t>г)  вид денег</w:t>
      </w:r>
    </w:p>
    <w:p w:rsidR="00A23C6D" w:rsidRPr="00637BF3" w:rsidRDefault="009D23D3" w:rsidP="00637BF3">
      <w:pPr>
        <w:spacing w:line="276" w:lineRule="auto"/>
      </w:pPr>
      <w:r w:rsidRPr="00637BF3">
        <w:rPr>
          <w:b/>
        </w:rPr>
        <w:t>3</w:t>
      </w:r>
      <w:r w:rsidR="007B6C44" w:rsidRPr="00637BF3">
        <w:rPr>
          <w:b/>
        </w:rPr>
        <w:t>.3</w:t>
      </w:r>
      <w:r w:rsidR="007B6C44" w:rsidRPr="00637BF3">
        <w:t xml:space="preserve">. </w:t>
      </w:r>
      <w:r w:rsidR="007B6C44" w:rsidRPr="00637BF3">
        <w:rPr>
          <w:i/>
        </w:rPr>
        <w:t xml:space="preserve">Что построили архитекторы </w:t>
      </w:r>
      <w:proofErr w:type="spellStart"/>
      <w:r w:rsidR="007B6C44" w:rsidRPr="00637BF3">
        <w:rPr>
          <w:i/>
        </w:rPr>
        <w:t>Барма</w:t>
      </w:r>
      <w:proofErr w:type="spellEnd"/>
      <w:r w:rsidR="007B6C44" w:rsidRPr="00637BF3">
        <w:rPr>
          <w:i/>
        </w:rPr>
        <w:t xml:space="preserve"> и </w:t>
      </w:r>
      <w:proofErr w:type="spellStart"/>
      <w:r w:rsidR="007B6C44" w:rsidRPr="00637BF3">
        <w:rPr>
          <w:i/>
        </w:rPr>
        <w:t>Посник</w:t>
      </w:r>
      <w:proofErr w:type="spellEnd"/>
      <w:r w:rsidR="00F529CA" w:rsidRPr="00637BF3">
        <w:t>?</w:t>
      </w:r>
      <w:r w:rsidR="007B6C44" w:rsidRPr="00637BF3">
        <w:br/>
        <w:t>а) стены Китай – города                  б) стены Смоленского кремля</w:t>
      </w:r>
      <w:r w:rsidR="007B6C44" w:rsidRPr="00637BF3">
        <w:br/>
        <w:t xml:space="preserve">в) Гранатовую палату              </w:t>
      </w:r>
      <w:r w:rsidR="00BC06AA" w:rsidRPr="00637BF3">
        <w:t xml:space="preserve">        г) собор Покрова на Рву</w:t>
      </w:r>
    </w:p>
    <w:p w:rsidR="00A54656" w:rsidRPr="00637BF3" w:rsidRDefault="009D23D3" w:rsidP="00637BF3">
      <w:pPr>
        <w:spacing w:line="276" w:lineRule="auto"/>
      </w:pPr>
      <w:r w:rsidRPr="00637BF3">
        <w:rPr>
          <w:b/>
        </w:rPr>
        <w:t>3</w:t>
      </w:r>
      <w:r w:rsidR="00F529CA" w:rsidRPr="00637BF3">
        <w:rPr>
          <w:b/>
        </w:rPr>
        <w:t>.4</w:t>
      </w:r>
      <w:r w:rsidR="00CB78AF" w:rsidRPr="00637BF3">
        <w:t xml:space="preserve">. </w:t>
      </w:r>
      <w:r w:rsidR="00EC2801" w:rsidRPr="00637BF3">
        <w:rPr>
          <w:i/>
        </w:rPr>
        <w:t>Кто такой смерд?</w:t>
      </w:r>
      <w:r w:rsidR="00EC2801" w:rsidRPr="00637BF3">
        <w:br/>
        <w:t>а) холоп</w:t>
      </w:r>
      <w:r w:rsidR="00BC06AA" w:rsidRPr="00637BF3">
        <w:t xml:space="preserve">                                  в) человек низкого рода</w:t>
      </w:r>
      <w:r w:rsidR="00BC06AA" w:rsidRPr="00637BF3">
        <w:br/>
        <w:t xml:space="preserve">б) крестьянин                        г) княжеский слуга              </w:t>
      </w:r>
    </w:p>
    <w:p w:rsidR="00A54656" w:rsidRPr="00637BF3" w:rsidRDefault="009D23D3" w:rsidP="00637BF3">
      <w:pPr>
        <w:spacing w:line="276" w:lineRule="auto"/>
      </w:pPr>
      <w:r w:rsidRPr="00637BF3">
        <w:rPr>
          <w:b/>
        </w:rPr>
        <w:t>3</w:t>
      </w:r>
      <w:r w:rsidR="00CB78AF" w:rsidRPr="00637BF3">
        <w:rPr>
          <w:b/>
        </w:rPr>
        <w:t>.</w:t>
      </w:r>
      <w:r w:rsidR="00F529CA" w:rsidRPr="00637BF3">
        <w:rPr>
          <w:b/>
        </w:rPr>
        <w:t>5</w:t>
      </w:r>
      <w:r w:rsidR="00CB78AF" w:rsidRPr="00637BF3">
        <w:rPr>
          <w:b/>
        </w:rPr>
        <w:t>.</w:t>
      </w:r>
      <w:r w:rsidR="00A54656" w:rsidRPr="00637BF3">
        <w:tab/>
      </w:r>
      <w:r w:rsidR="00A54656" w:rsidRPr="00637BF3">
        <w:rPr>
          <w:i/>
        </w:rPr>
        <w:t>Что такое боярская дума</w:t>
      </w:r>
      <w:r w:rsidR="00F529CA" w:rsidRPr="00637BF3">
        <w:rPr>
          <w:i/>
        </w:rPr>
        <w:t>?</w:t>
      </w:r>
    </w:p>
    <w:p w:rsidR="00A54656" w:rsidRPr="00637BF3" w:rsidRDefault="00A54656" w:rsidP="00637BF3">
      <w:pPr>
        <w:spacing w:line="276" w:lineRule="auto"/>
      </w:pPr>
      <w:r w:rsidRPr="00637BF3">
        <w:t>а) совещательный орган при князе                            б) судебный орган при князе</w:t>
      </w:r>
    </w:p>
    <w:p w:rsidR="009705B3" w:rsidRPr="00637BF3" w:rsidRDefault="00A54656" w:rsidP="00637BF3">
      <w:pPr>
        <w:spacing w:line="276" w:lineRule="auto"/>
      </w:pPr>
      <w:r w:rsidRPr="00637BF3">
        <w:t>в) правительственный орган в Новгороде                г) законодательный орган Древней Руси</w:t>
      </w:r>
    </w:p>
    <w:p w:rsidR="00637BF3" w:rsidRDefault="00637BF3" w:rsidP="00637BF3">
      <w:pPr>
        <w:spacing w:line="276" w:lineRule="auto"/>
        <w:rPr>
          <w:b/>
        </w:rPr>
      </w:pPr>
    </w:p>
    <w:p w:rsidR="00732578" w:rsidRPr="00637BF3" w:rsidRDefault="009D23D3" w:rsidP="00637BF3">
      <w:pPr>
        <w:spacing w:line="276" w:lineRule="auto"/>
      </w:pPr>
      <w:r w:rsidRPr="00637BF3">
        <w:rPr>
          <w:b/>
        </w:rPr>
        <w:t>4</w:t>
      </w:r>
      <w:r w:rsidR="00CB78AF" w:rsidRPr="00637BF3">
        <w:rPr>
          <w:b/>
        </w:rPr>
        <w:t>.</w:t>
      </w:r>
      <w:r w:rsidR="009705B3" w:rsidRPr="00637BF3">
        <w:rPr>
          <w:b/>
        </w:rPr>
        <w:t>Что изучает геральдика</w:t>
      </w:r>
      <w:r w:rsidR="00375070" w:rsidRPr="00637BF3">
        <w:t xml:space="preserve">   (1 балл)</w:t>
      </w:r>
      <w:r w:rsidR="00637BF3">
        <w:t xml:space="preserve">   </w:t>
      </w:r>
      <w:r w:rsidR="009705B3" w:rsidRPr="00637BF3">
        <w:t>а) печати           б) монеты      в) гербы     г) старые рукописи</w:t>
      </w:r>
      <w:r w:rsidR="009705B3" w:rsidRPr="00637BF3">
        <w:br/>
      </w:r>
      <w:r w:rsidRPr="00637BF3">
        <w:rPr>
          <w:b/>
        </w:rPr>
        <w:t>5</w:t>
      </w:r>
      <w:r w:rsidR="00CB78AF" w:rsidRPr="00637BF3">
        <w:rPr>
          <w:b/>
        </w:rPr>
        <w:t xml:space="preserve">. </w:t>
      </w:r>
      <w:r w:rsidR="00345D52" w:rsidRPr="00637BF3">
        <w:rPr>
          <w:b/>
        </w:rPr>
        <w:t>Кто из данных исторических деятелей был участником крестовых походов:</w:t>
      </w:r>
      <w:r w:rsidR="00637BF3">
        <w:rPr>
          <w:b/>
        </w:rPr>
        <w:t xml:space="preserve">     </w:t>
      </w:r>
      <w:r w:rsidR="00375070" w:rsidRPr="00637BF3">
        <w:t>(1 балл)</w:t>
      </w:r>
    </w:p>
    <w:p w:rsidR="009705B3" w:rsidRPr="00637BF3" w:rsidRDefault="00345D52" w:rsidP="00637BF3">
      <w:pPr>
        <w:spacing w:line="276" w:lineRule="auto"/>
      </w:pPr>
      <w:r w:rsidRPr="00637BF3">
        <w:t>А) Карл Великий             Б) Фридрих I Барбаросса               В) Фердинанд Арагонский</w:t>
      </w:r>
    </w:p>
    <w:p w:rsidR="00637BF3" w:rsidRDefault="009D23D3" w:rsidP="00637BF3">
      <w:pPr>
        <w:spacing w:line="276" w:lineRule="auto"/>
      </w:pPr>
      <w:r w:rsidRPr="00637BF3">
        <w:rPr>
          <w:b/>
        </w:rPr>
        <w:t>6</w:t>
      </w:r>
      <w:r w:rsidR="00F529CA" w:rsidRPr="00637BF3">
        <w:rPr>
          <w:b/>
        </w:rPr>
        <w:t xml:space="preserve">.В каком веке Олег совершил свой поход на </w:t>
      </w:r>
      <w:proofErr w:type="spellStart"/>
      <w:r w:rsidR="00F529CA" w:rsidRPr="00637BF3">
        <w:rPr>
          <w:b/>
        </w:rPr>
        <w:t>Царьгород</w:t>
      </w:r>
      <w:proofErr w:type="spellEnd"/>
      <w:r w:rsidR="00F529CA" w:rsidRPr="00637BF3">
        <w:rPr>
          <w:b/>
        </w:rPr>
        <w:t xml:space="preserve"> и подписал договор с греками?</w:t>
      </w:r>
      <w:r w:rsidR="00375070" w:rsidRPr="00637BF3">
        <w:t xml:space="preserve">   </w:t>
      </w:r>
      <w:r w:rsidR="00637BF3">
        <w:t xml:space="preserve"> </w:t>
      </w:r>
    </w:p>
    <w:p w:rsidR="002A46D7" w:rsidRPr="00637BF3" w:rsidRDefault="00375070" w:rsidP="00637BF3">
      <w:pPr>
        <w:spacing w:line="276" w:lineRule="auto"/>
      </w:pPr>
      <w:r w:rsidRPr="00637BF3">
        <w:t>(1 балл)</w:t>
      </w:r>
      <w:r w:rsidR="00637BF3">
        <w:t xml:space="preserve">      </w:t>
      </w:r>
      <w:r w:rsidR="00F529CA" w:rsidRPr="00637BF3">
        <w:t xml:space="preserve">а)  </w:t>
      </w:r>
      <w:r w:rsidR="00F529CA" w:rsidRPr="00637BF3">
        <w:rPr>
          <w:lang w:val="en-US"/>
        </w:rPr>
        <w:t>VIII</w:t>
      </w:r>
      <w:r w:rsidR="00F529CA" w:rsidRPr="00637BF3">
        <w:t xml:space="preserve"> в.   б) </w:t>
      </w:r>
      <w:r w:rsidR="00F529CA" w:rsidRPr="00637BF3">
        <w:rPr>
          <w:lang w:val="en-US"/>
        </w:rPr>
        <w:t>IX</w:t>
      </w:r>
      <w:r w:rsidR="00F529CA" w:rsidRPr="00637BF3">
        <w:t xml:space="preserve"> в.    в)  </w:t>
      </w:r>
      <w:r w:rsidR="00F529CA" w:rsidRPr="00637BF3">
        <w:rPr>
          <w:lang w:val="en-US"/>
        </w:rPr>
        <w:t>X</w:t>
      </w:r>
      <w:r w:rsidR="00F529CA" w:rsidRPr="00637BF3">
        <w:t xml:space="preserve"> в.    г)  </w:t>
      </w:r>
      <w:r w:rsidR="00F529CA" w:rsidRPr="00637BF3">
        <w:rPr>
          <w:lang w:val="en-US"/>
        </w:rPr>
        <w:t>XI</w:t>
      </w:r>
      <w:r w:rsidR="004B6983" w:rsidRPr="00637BF3">
        <w:t xml:space="preserve"> в.</w:t>
      </w:r>
    </w:p>
    <w:p w:rsidR="00637BF3" w:rsidRDefault="00637BF3" w:rsidP="00637BF3">
      <w:pPr>
        <w:spacing w:line="276" w:lineRule="auto"/>
        <w:rPr>
          <w:b/>
        </w:rPr>
      </w:pPr>
    </w:p>
    <w:p w:rsidR="00B754DC" w:rsidRPr="00637BF3" w:rsidRDefault="009D23D3" w:rsidP="00637BF3">
      <w:pPr>
        <w:spacing w:line="276" w:lineRule="auto"/>
      </w:pPr>
      <w:r w:rsidRPr="00637BF3">
        <w:rPr>
          <w:b/>
        </w:rPr>
        <w:t>7</w:t>
      </w:r>
      <w:r w:rsidR="00CB78AF" w:rsidRPr="00637BF3">
        <w:rPr>
          <w:b/>
        </w:rPr>
        <w:t>.</w:t>
      </w:r>
      <w:r w:rsidR="00B754DC" w:rsidRPr="00637BF3">
        <w:rPr>
          <w:b/>
        </w:rPr>
        <w:t xml:space="preserve"> Заполните пропуски в тексте</w:t>
      </w:r>
      <w:r w:rsidR="00637BF3">
        <w:rPr>
          <w:b/>
        </w:rPr>
        <w:t xml:space="preserve"> </w:t>
      </w:r>
      <w:r w:rsidR="00604719" w:rsidRPr="00637BF3">
        <w:rPr>
          <w:b/>
        </w:rPr>
        <w:t>(</w:t>
      </w:r>
      <w:r w:rsidR="00A73322" w:rsidRPr="00637BF3">
        <w:t>ПО 2 БАЛЛА ЗА ПРАВИЛЬНЫЙ ОТВЕТ, ВСЕГО  8 БАЛЛОВ.)</w:t>
      </w:r>
    </w:p>
    <w:p w:rsidR="00B754DC" w:rsidRPr="00637BF3" w:rsidRDefault="009D23D3" w:rsidP="00637BF3">
      <w:pPr>
        <w:spacing w:line="276" w:lineRule="auto"/>
        <w:rPr>
          <w:b/>
        </w:rPr>
      </w:pPr>
      <w:r w:rsidRPr="00637BF3">
        <w:rPr>
          <w:b/>
        </w:rPr>
        <w:t>7</w:t>
      </w:r>
      <w:r w:rsidR="00B754DC" w:rsidRPr="00637BF3">
        <w:rPr>
          <w:b/>
        </w:rPr>
        <w:t>.1</w:t>
      </w:r>
      <w:r w:rsidR="00F529CA" w:rsidRPr="00637BF3">
        <w:rPr>
          <w:b/>
        </w:rPr>
        <w:t>.</w:t>
      </w:r>
      <w:r w:rsidR="00B754DC" w:rsidRPr="00637BF3">
        <w:t xml:space="preserve">  «К князю  ________________</w:t>
      </w:r>
      <w:r w:rsidR="009B7D47" w:rsidRPr="00637BF3">
        <w:rPr>
          <w:u w:val="single"/>
        </w:rPr>
        <w:t xml:space="preserve">                        </w:t>
      </w:r>
      <w:r w:rsidR="00B754DC" w:rsidRPr="00637BF3">
        <w:t xml:space="preserve">пришли люди разных вер: мусульмане - булгары, иудеи - хазары, западные христиане - посланники от папы римского и восточные христиане из Византии. Каждый рассказал о своей вере. Князь … внимательно выслушал всех» </w:t>
      </w:r>
    </w:p>
    <w:p w:rsidR="00C11EC9" w:rsidRPr="00637BF3" w:rsidRDefault="009D23D3" w:rsidP="00637BF3">
      <w:pPr>
        <w:spacing w:line="276" w:lineRule="auto"/>
      </w:pPr>
      <w:r w:rsidRPr="00637BF3">
        <w:rPr>
          <w:b/>
        </w:rPr>
        <w:lastRenderedPageBreak/>
        <w:t>7</w:t>
      </w:r>
      <w:r w:rsidR="00B754DC" w:rsidRPr="00637BF3">
        <w:rPr>
          <w:b/>
        </w:rPr>
        <w:t>.2</w:t>
      </w:r>
      <w:r w:rsidR="00F529CA" w:rsidRPr="00637BF3">
        <w:t>.</w:t>
      </w:r>
      <w:r w:rsidR="00B754DC" w:rsidRPr="00637BF3">
        <w:t xml:space="preserve">   Иван III провозгласил себя  ____________________________________________, подчеркивая тем самым, что он держит землю сам, не подчиняясь власти ордынских ханов. На торжественных приемах он восседал на греческом троне, подаренном Палеологами. Иван III стал появляться с символами власти </w:t>
      </w:r>
      <w:r w:rsidR="00C11EC9" w:rsidRPr="00637BF3">
        <w:t>–</w:t>
      </w:r>
      <w:r w:rsidR="00B754DC" w:rsidRPr="00637BF3">
        <w:t xml:space="preserve"> </w:t>
      </w:r>
      <w:r w:rsidR="00BE3F33" w:rsidRPr="00637BF3">
        <w:t>______________________</w:t>
      </w:r>
      <w:r w:rsidR="00BE3F33" w:rsidRPr="00637BF3">
        <w:rPr>
          <w:u w:val="single"/>
        </w:rPr>
        <w:t xml:space="preserve">   </w:t>
      </w:r>
      <w:r w:rsidR="00BE3F33" w:rsidRPr="00637BF3">
        <w:t>и    ______________________</w:t>
      </w:r>
      <w:proofErr w:type="gramStart"/>
      <w:r w:rsidR="00BE3F33" w:rsidRPr="00637BF3">
        <w:rPr>
          <w:u w:val="single"/>
        </w:rPr>
        <w:t xml:space="preserve">    </w:t>
      </w:r>
      <w:r w:rsidR="003C78FF" w:rsidRPr="00637BF3">
        <w:rPr>
          <w:u w:val="single"/>
        </w:rPr>
        <w:t>.</w:t>
      </w:r>
      <w:proofErr w:type="gramEnd"/>
    </w:p>
    <w:p w:rsidR="00AF33AD" w:rsidRPr="00637BF3" w:rsidRDefault="00AF33AD" w:rsidP="00637BF3">
      <w:pPr>
        <w:spacing w:line="276" w:lineRule="auto"/>
        <w:rPr>
          <w:b/>
        </w:rPr>
      </w:pPr>
    </w:p>
    <w:p w:rsidR="00AF33AD" w:rsidRPr="00637BF3" w:rsidRDefault="009D23D3" w:rsidP="00637BF3">
      <w:pPr>
        <w:spacing w:line="276" w:lineRule="auto"/>
      </w:pPr>
      <w:r w:rsidRPr="00637BF3">
        <w:rPr>
          <w:b/>
        </w:rPr>
        <w:t>8</w:t>
      </w:r>
      <w:r w:rsidR="00F529CA" w:rsidRPr="00637BF3">
        <w:rPr>
          <w:b/>
        </w:rPr>
        <w:t xml:space="preserve">. </w:t>
      </w:r>
      <w:r w:rsidR="00BF539C" w:rsidRPr="00637BF3">
        <w:rPr>
          <w:b/>
        </w:rPr>
        <w:t>Рассмотрите изображения  правителей и расположите их в порядке управления государством, начиная с самого раннего</w:t>
      </w:r>
      <w:r w:rsidR="00BF539C" w:rsidRPr="00637BF3">
        <w:t xml:space="preserve">. Ответ запишите в виде последовательности букв без пробелов и каких-либо знаков препинания, например, </w:t>
      </w:r>
      <w:proofErr w:type="spellStart"/>
      <w:r w:rsidR="00BF539C" w:rsidRPr="00637BF3">
        <w:t>бгва</w:t>
      </w:r>
      <w:proofErr w:type="spellEnd"/>
      <w:r w:rsidR="00BF539C" w:rsidRPr="00637BF3">
        <w:t>.</w:t>
      </w:r>
      <w:r w:rsidR="00AD2E6F" w:rsidRPr="00637BF3">
        <w:t xml:space="preserve"> (Всего – 4 балла, одна ошибка- 3 балла, две ошибки-0 баллов)</w:t>
      </w:r>
    </w:p>
    <w:p w:rsidR="00AF33AD" w:rsidRPr="000C5F97" w:rsidRDefault="00AF33AD" w:rsidP="00AF33AD"/>
    <w:p w:rsidR="00ED06E1" w:rsidRDefault="00AF33AD">
      <w:r>
        <w:rPr>
          <w:noProof/>
        </w:rPr>
        <w:drawing>
          <wp:inline distT="0" distB="0" distL="0" distR="0" wp14:anchorId="6CE1871C" wp14:editId="221FF62E">
            <wp:extent cx="5894360" cy="210064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3021" t="37866" r="29909" b="32296"/>
                    <a:stretch/>
                  </pic:blipFill>
                  <pic:spPr bwMode="auto">
                    <a:xfrm>
                      <a:off x="0" y="0"/>
                      <a:ext cx="5897773" cy="2101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665B" w:rsidRDefault="007B665B"/>
    <w:p w:rsidR="00BD2202" w:rsidRDefault="00BF539C">
      <w:r>
        <w:t>Ответ:________________</w:t>
      </w:r>
      <w:proofErr w:type="gramStart"/>
      <w:r>
        <w:t xml:space="preserve"> .</w:t>
      </w:r>
      <w:proofErr w:type="gramEnd"/>
    </w:p>
    <w:p w:rsidR="00CE50AC" w:rsidRDefault="00CE50AC"/>
    <w:p w:rsidR="00BD2202" w:rsidRPr="0059786B" w:rsidRDefault="009D23D3" w:rsidP="00BD2202">
      <w:pPr>
        <w:rPr>
          <w:b/>
          <w:sz w:val="22"/>
          <w:szCs w:val="22"/>
        </w:rPr>
      </w:pPr>
      <w:r>
        <w:rPr>
          <w:b/>
          <w:bCs/>
        </w:rPr>
        <w:t>9</w:t>
      </w:r>
      <w:r w:rsidR="00BD2202">
        <w:rPr>
          <w:b/>
          <w:bCs/>
        </w:rPr>
        <w:t xml:space="preserve">. </w:t>
      </w:r>
      <w:r w:rsidR="00BD2202" w:rsidRPr="00BD2202">
        <w:rPr>
          <w:b/>
          <w:bCs/>
        </w:rPr>
        <w:t>Назовите прозвища великих князей</w:t>
      </w:r>
      <w:r w:rsidR="00E82C4E">
        <w:rPr>
          <w:b/>
          <w:bCs/>
        </w:rPr>
        <w:t xml:space="preserve"> </w:t>
      </w:r>
      <w:bookmarkStart w:id="0" w:name="_GoBack"/>
      <w:bookmarkEnd w:id="0"/>
      <w:r w:rsidR="00E82C4E" w:rsidRPr="00E82C4E">
        <w:rPr>
          <w:bCs/>
          <w:sz w:val="22"/>
          <w:szCs w:val="22"/>
        </w:rPr>
        <w:t xml:space="preserve">(2 БАЛЛА ЗА ПРАВИЛЬНЫЙ ОТВЕТ, </w:t>
      </w:r>
      <w:r w:rsidR="00E82C4E" w:rsidRPr="00637BF3">
        <w:rPr>
          <w:bCs/>
          <w:sz w:val="22"/>
          <w:szCs w:val="22"/>
        </w:rPr>
        <w:t>ВСЕГО 8 БАЛЛОВ)</w:t>
      </w:r>
    </w:p>
    <w:p w:rsidR="00BD2202" w:rsidRPr="00BD2202" w:rsidRDefault="009D23D3" w:rsidP="00637BF3">
      <w:pPr>
        <w:spacing w:line="276" w:lineRule="auto"/>
      </w:pPr>
      <w:r>
        <w:t>9</w:t>
      </w:r>
      <w:r w:rsidR="00BD2202" w:rsidRPr="00BD2202">
        <w:t>.1  Князя Суздальского, а потом великого князя Киевского Георгия I или Юрия Владимировича  прозвали так за неуёмную жажду власти, за стремление к первенству во всём, за политическое объединение огромной территории: _____________________.</w:t>
      </w:r>
    </w:p>
    <w:p w:rsidR="00BD2202" w:rsidRPr="00BD2202" w:rsidRDefault="009D23D3" w:rsidP="00637BF3">
      <w:pPr>
        <w:spacing w:line="276" w:lineRule="auto"/>
      </w:pPr>
      <w:r>
        <w:t>9</w:t>
      </w:r>
      <w:r w:rsidR="0045197F">
        <w:t>.</w:t>
      </w:r>
      <w:r w:rsidR="00BD2202" w:rsidRPr="00BD2202">
        <w:t>2  Великий князь Владимир Всеволодович получил прозвище в честь своего деда по матери – греческого царя Константина: ___________________________________________.</w:t>
      </w:r>
    </w:p>
    <w:p w:rsidR="00BD2202" w:rsidRPr="00BD2202" w:rsidRDefault="009D23D3" w:rsidP="00637BF3">
      <w:pPr>
        <w:spacing w:line="276" w:lineRule="auto"/>
      </w:pPr>
      <w:r>
        <w:t>9</w:t>
      </w:r>
      <w:r w:rsidR="0045197F">
        <w:t>.</w:t>
      </w:r>
      <w:r w:rsidR="00BD2202" w:rsidRPr="00BD2202">
        <w:t xml:space="preserve">3  Великий князь </w:t>
      </w:r>
      <w:proofErr w:type="spellStart"/>
      <w:r w:rsidR="00BD2202" w:rsidRPr="00BD2202">
        <w:t>Симеон</w:t>
      </w:r>
      <w:proofErr w:type="spellEnd"/>
      <w:r w:rsidR="00BD2202" w:rsidRPr="00BD2202">
        <w:t xml:space="preserve"> Иоаннович  прозван за то, что правил твёрдой рукой и первым именовал себя великим князем всея Руси: _______________________________________.</w:t>
      </w:r>
    </w:p>
    <w:p w:rsidR="0098182C" w:rsidRDefault="009D23D3" w:rsidP="00637BF3">
      <w:pPr>
        <w:spacing w:line="276" w:lineRule="auto"/>
      </w:pPr>
      <w:r>
        <w:t>9</w:t>
      </w:r>
      <w:r w:rsidR="00BD2202" w:rsidRPr="00BD2202">
        <w:t>.4  Князь Святополк, сына Владимира, получил прозвище за разжигание  междоусобицы и убиение двух своих родных братьев _______</w:t>
      </w:r>
      <w:r w:rsidR="0045197F">
        <w:t>_______________________________</w:t>
      </w:r>
    </w:p>
    <w:p w:rsidR="00ED06E1" w:rsidRDefault="00D31D13" w:rsidP="00ED06E1">
      <w:pPr>
        <w:ind w:left="360"/>
        <w:rPr>
          <w:b/>
          <w:u w:val="single"/>
        </w:rPr>
      </w:pPr>
      <w:r w:rsidRPr="00D31D13">
        <w:rPr>
          <w:b/>
          <w:u w:val="single"/>
          <w:lang w:val="en-US"/>
        </w:rPr>
        <w:t>II</w:t>
      </w:r>
      <w:r w:rsidR="00ED06E1">
        <w:rPr>
          <w:b/>
          <w:u w:val="single"/>
        </w:rPr>
        <w:t xml:space="preserve">. Установите соответствие между историческими деятелями и событиями </w:t>
      </w:r>
      <w:r w:rsidR="0062365F" w:rsidRPr="00C50EAF">
        <w:t>(14 БАЛЛОВ)</w:t>
      </w:r>
      <w:r w:rsidR="00ED06E1" w:rsidRPr="00C50EAF">
        <w:br/>
      </w:r>
    </w:p>
    <w:p w:rsidR="00ED06E1" w:rsidRDefault="00ED06E1" w:rsidP="00637BF3">
      <w:pPr>
        <w:ind w:left="360"/>
      </w:pPr>
      <w:proofErr w:type="gramStart"/>
      <w:r>
        <w:t xml:space="preserve">а) Мамай                                 </w:t>
      </w:r>
      <w:r w:rsidR="00637BF3">
        <w:t xml:space="preserve"> </w:t>
      </w:r>
      <w:r>
        <w:t>1) захват Москвы</w:t>
      </w:r>
      <w:r>
        <w:br/>
        <w:t>б) Дмитрий Донской              2)  основание династии московских князей</w:t>
      </w:r>
      <w:r>
        <w:br/>
        <w:t xml:space="preserve">в) Иван </w:t>
      </w:r>
      <w:proofErr w:type="spellStart"/>
      <w:r>
        <w:t>Калита</w:t>
      </w:r>
      <w:proofErr w:type="spellEnd"/>
      <w:r>
        <w:t xml:space="preserve">                        3) поединок перед Куликовской битвой</w:t>
      </w:r>
      <w:r>
        <w:br/>
        <w:t>г) Даниил                                 4) право сбора дани на Руси</w:t>
      </w:r>
      <w:r>
        <w:br/>
        <w:t>д) Сергий Радонежский          5) победа на Куликовом поле</w:t>
      </w:r>
      <w:r>
        <w:br/>
        <w:t xml:space="preserve">е) </w:t>
      </w:r>
      <w:proofErr w:type="spellStart"/>
      <w:r>
        <w:t>Тохтамыш</w:t>
      </w:r>
      <w:proofErr w:type="spellEnd"/>
      <w:r>
        <w:t xml:space="preserve">                            6) поражение на Куликовом поле</w:t>
      </w:r>
      <w:r>
        <w:br/>
        <w:t xml:space="preserve">ж) </w:t>
      </w:r>
      <w:proofErr w:type="spellStart"/>
      <w:r>
        <w:t>Пересвет</w:t>
      </w:r>
      <w:proofErr w:type="spellEnd"/>
      <w:r>
        <w:t xml:space="preserve">                              7) благословение Дмитрия на борьбу с Ордой</w:t>
      </w:r>
      <w:r>
        <w:br/>
      </w:r>
      <w:r w:rsidR="00140519" w:rsidRPr="00140519">
        <w:t xml:space="preserve">        </w:t>
      </w:r>
      <w:r w:rsidR="00E82C4E">
        <w:t xml:space="preserve">                              </w:t>
      </w:r>
      <w:proofErr w:type="gramEnd"/>
    </w:p>
    <w:tbl>
      <w:tblPr>
        <w:tblStyle w:val="a6"/>
        <w:tblpPr w:leftFromText="180" w:rightFromText="180" w:vertAnchor="text" w:horzAnchor="margin" w:tblpY="-59"/>
        <w:tblW w:w="0" w:type="auto"/>
        <w:tblLook w:val="04A0" w:firstRow="1" w:lastRow="0" w:firstColumn="1" w:lastColumn="0" w:noHBand="0" w:noVBand="1"/>
      </w:tblPr>
      <w:tblGrid>
        <w:gridCol w:w="1474"/>
        <w:gridCol w:w="1474"/>
        <w:gridCol w:w="1474"/>
        <w:gridCol w:w="1475"/>
        <w:gridCol w:w="1475"/>
        <w:gridCol w:w="1475"/>
        <w:gridCol w:w="1475"/>
      </w:tblGrid>
      <w:tr w:rsidR="00637BF3" w:rsidTr="00637BF3">
        <w:tc>
          <w:tcPr>
            <w:tcW w:w="1474" w:type="dxa"/>
          </w:tcPr>
          <w:p w:rsidR="00637BF3" w:rsidRDefault="00637BF3" w:rsidP="00637BF3">
            <w:r>
              <w:t>а</w:t>
            </w:r>
          </w:p>
        </w:tc>
        <w:tc>
          <w:tcPr>
            <w:tcW w:w="1474" w:type="dxa"/>
          </w:tcPr>
          <w:p w:rsidR="00637BF3" w:rsidRDefault="00637BF3" w:rsidP="00637BF3">
            <w:r>
              <w:t>б</w:t>
            </w:r>
          </w:p>
        </w:tc>
        <w:tc>
          <w:tcPr>
            <w:tcW w:w="1474" w:type="dxa"/>
          </w:tcPr>
          <w:p w:rsidR="00637BF3" w:rsidRDefault="00637BF3" w:rsidP="00637BF3">
            <w:r>
              <w:t>в</w:t>
            </w:r>
          </w:p>
        </w:tc>
        <w:tc>
          <w:tcPr>
            <w:tcW w:w="1475" w:type="dxa"/>
          </w:tcPr>
          <w:p w:rsidR="00637BF3" w:rsidRDefault="00637BF3" w:rsidP="00637BF3">
            <w:r>
              <w:t>г</w:t>
            </w:r>
          </w:p>
        </w:tc>
        <w:tc>
          <w:tcPr>
            <w:tcW w:w="1475" w:type="dxa"/>
          </w:tcPr>
          <w:p w:rsidR="00637BF3" w:rsidRDefault="00637BF3" w:rsidP="00637BF3">
            <w:r>
              <w:t>д</w:t>
            </w:r>
          </w:p>
        </w:tc>
        <w:tc>
          <w:tcPr>
            <w:tcW w:w="1475" w:type="dxa"/>
          </w:tcPr>
          <w:p w:rsidR="00637BF3" w:rsidRDefault="00637BF3" w:rsidP="00637BF3">
            <w:r>
              <w:t>е</w:t>
            </w:r>
          </w:p>
        </w:tc>
        <w:tc>
          <w:tcPr>
            <w:tcW w:w="1475" w:type="dxa"/>
          </w:tcPr>
          <w:p w:rsidR="00637BF3" w:rsidRDefault="00637BF3" w:rsidP="00637BF3">
            <w:r>
              <w:t>ж</w:t>
            </w:r>
          </w:p>
        </w:tc>
      </w:tr>
      <w:tr w:rsidR="00637BF3" w:rsidTr="00637BF3">
        <w:tc>
          <w:tcPr>
            <w:tcW w:w="1474" w:type="dxa"/>
          </w:tcPr>
          <w:p w:rsidR="00637BF3" w:rsidRDefault="00637BF3" w:rsidP="00637BF3"/>
        </w:tc>
        <w:tc>
          <w:tcPr>
            <w:tcW w:w="1474" w:type="dxa"/>
          </w:tcPr>
          <w:p w:rsidR="00637BF3" w:rsidRDefault="00637BF3" w:rsidP="00637BF3"/>
        </w:tc>
        <w:tc>
          <w:tcPr>
            <w:tcW w:w="1474" w:type="dxa"/>
          </w:tcPr>
          <w:p w:rsidR="00637BF3" w:rsidRDefault="00637BF3" w:rsidP="00637BF3"/>
        </w:tc>
        <w:tc>
          <w:tcPr>
            <w:tcW w:w="1475" w:type="dxa"/>
          </w:tcPr>
          <w:p w:rsidR="00637BF3" w:rsidRDefault="00637BF3" w:rsidP="00637BF3"/>
        </w:tc>
        <w:tc>
          <w:tcPr>
            <w:tcW w:w="1475" w:type="dxa"/>
          </w:tcPr>
          <w:p w:rsidR="00637BF3" w:rsidRDefault="00637BF3" w:rsidP="00637BF3"/>
        </w:tc>
        <w:tc>
          <w:tcPr>
            <w:tcW w:w="1475" w:type="dxa"/>
          </w:tcPr>
          <w:p w:rsidR="00637BF3" w:rsidRDefault="00637BF3" w:rsidP="00637BF3"/>
        </w:tc>
        <w:tc>
          <w:tcPr>
            <w:tcW w:w="1475" w:type="dxa"/>
          </w:tcPr>
          <w:p w:rsidR="00637BF3" w:rsidRDefault="00637BF3" w:rsidP="00637BF3"/>
        </w:tc>
      </w:tr>
    </w:tbl>
    <w:p w:rsidR="005F627A" w:rsidRPr="003E0DC3" w:rsidRDefault="005F627A" w:rsidP="003E0DC3"/>
    <w:p w:rsidR="005F627A" w:rsidRPr="00637BF3" w:rsidRDefault="00E82C4E" w:rsidP="005F627A">
      <w:pPr>
        <w:rPr>
          <w:b/>
        </w:rPr>
      </w:pPr>
      <w:r w:rsidRPr="00637BF3">
        <w:rPr>
          <w:b/>
          <w:lang w:val="en-US"/>
        </w:rPr>
        <w:t>III</w:t>
      </w:r>
      <w:r w:rsidR="005F627A" w:rsidRPr="00637BF3">
        <w:rPr>
          <w:b/>
        </w:rPr>
        <w:t>. Вставьте в текст пропущенные имена, дат</w:t>
      </w:r>
      <w:r w:rsidR="00F529CA" w:rsidRPr="00637BF3">
        <w:rPr>
          <w:b/>
        </w:rPr>
        <w:t xml:space="preserve">ы, географические </w:t>
      </w:r>
      <w:proofErr w:type="gramStart"/>
      <w:r w:rsidR="00F529CA" w:rsidRPr="00637BF3">
        <w:rPr>
          <w:b/>
        </w:rPr>
        <w:t xml:space="preserve">названия  </w:t>
      </w:r>
      <w:r w:rsidR="00F529CA" w:rsidRPr="00637BF3">
        <w:t>(</w:t>
      </w:r>
      <w:proofErr w:type="gramEnd"/>
      <w:r w:rsidR="00F529CA" w:rsidRPr="00637BF3">
        <w:t>13 БАЛЛОВ)</w:t>
      </w:r>
      <w:r w:rsidR="005F627A" w:rsidRPr="00637BF3">
        <w:rPr>
          <w:b/>
        </w:rPr>
        <w:br/>
      </w:r>
    </w:p>
    <w:p w:rsidR="005F627A" w:rsidRPr="005F627A" w:rsidRDefault="005F627A" w:rsidP="005F627A">
      <w:r w:rsidRPr="005F627A">
        <w:t xml:space="preserve">«Один из предводителей монгольских племен (1) _______________ в начале (2) ________в. объединил их и принял имя (3) ___________________.  С огромным войском он покорил Китай и </w:t>
      </w:r>
      <w:r w:rsidRPr="005F627A">
        <w:lastRenderedPageBreak/>
        <w:t>Среднюю Азию, затем его полководцы напали на половцев, которые обратились за помощью к русским князьям. В (4)_________г. на реке Калке произошла битва, где русско-половецкое войско потерпело поражение. В 1237 г. внук   (5)_______________  хан (6) ___________________ двинулся на Русь. Первым пал город (7) ___________________. Затем наступила очередь Владимира. В битве на р. (8) ___________________ в 1238г. погиб князь (9) ___________________. Не дойдя 100 верст до (10) _____________________, хан  (11) _____________________ повернул назад. На пути в степи он в течение 7 недель осаждал город (12) _____________________. Через два года в _</w:t>
      </w:r>
      <w:r w:rsidR="00BB4D9F">
        <w:t>(13)</w:t>
      </w:r>
      <w:r w:rsidRPr="005F627A">
        <w:t xml:space="preserve">________ г. монголами был взят Киев»    </w:t>
      </w:r>
    </w:p>
    <w:p w:rsidR="00301FF4" w:rsidRDefault="009177A8" w:rsidP="00301FF4">
      <w:r w:rsidRPr="009177A8">
        <w:br/>
      </w:r>
      <w:r w:rsidR="00E82C4E" w:rsidRPr="00637BF3">
        <w:rPr>
          <w:b/>
          <w:lang w:val="en-US"/>
        </w:rPr>
        <w:t>I</w:t>
      </w:r>
      <w:r w:rsidR="00835CD7" w:rsidRPr="00637BF3">
        <w:rPr>
          <w:b/>
          <w:lang w:val="en-US"/>
        </w:rPr>
        <w:t>V</w:t>
      </w:r>
      <w:r w:rsidR="00301FF4" w:rsidRPr="00301FF4">
        <w:rPr>
          <w:b/>
        </w:rPr>
        <w:t xml:space="preserve">. Рассмотрите иллюстрации, укажите название архитектурного сооружения, место сооружения и период (век): </w:t>
      </w:r>
      <w:r w:rsidR="0098214E" w:rsidRPr="0098214E">
        <w:t>ПО 1</w:t>
      </w:r>
      <w:r w:rsidR="00B46637">
        <w:t xml:space="preserve"> БАЛЛУ ЗА КАЖДЫЙ ОТВЕТ, ВСЕГО 12</w:t>
      </w:r>
      <w:r w:rsidR="0098214E" w:rsidRPr="0098214E">
        <w:t xml:space="preserve"> БАЛЛОВ</w:t>
      </w:r>
    </w:p>
    <w:p w:rsidR="008E39E0" w:rsidRPr="0098214E" w:rsidRDefault="008E39E0" w:rsidP="00301FF4"/>
    <w:p w:rsidR="00833ED2" w:rsidRPr="003E7271" w:rsidRDefault="00D1523B" w:rsidP="009177A8">
      <w:pPr>
        <w:rPr>
          <w:b/>
        </w:rPr>
      </w:pPr>
      <w:r>
        <w:rPr>
          <w:noProof/>
        </w:rPr>
        <w:drawing>
          <wp:inline distT="0" distB="0" distL="0" distR="0" wp14:anchorId="1A672EDF">
            <wp:extent cx="2710976" cy="3080952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315" cy="30847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A6EB7">
        <w:t xml:space="preserve"> </w:t>
      </w:r>
      <w:r w:rsidR="00345D36" w:rsidRPr="003E7271">
        <w:rPr>
          <w:b/>
        </w:rPr>
        <w:t>1.</w:t>
      </w:r>
      <w:r w:rsidR="00EA6EB7" w:rsidRPr="003E7271">
        <w:rPr>
          <w:b/>
        </w:rPr>
        <w:t xml:space="preserve"> </w:t>
      </w:r>
      <w:r w:rsidR="00345D36" w:rsidRPr="003E7271">
        <w:rPr>
          <w:b/>
        </w:rPr>
        <w:t xml:space="preserve"> </w:t>
      </w:r>
      <w:r w:rsidR="00FA3C08">
        <w:rPr>
          <w:noProof/>
        </w:rPr>
        <w:drawing>
          <wp:inline distT="0" distB="0" distL="0" distR="0" wp14:anchorId="4D6B2E29" wp14:editId="23D6B7E2">
            <wp:extent cx="2666966" cy="2940908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836" cy="29606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C253D">
        <w:rPr>
          <w:b/>
        </w:rPr>
        <w:t xml:space="preserve"> </w:t>
      </w:r>
      <w:r w:rsidR="00FA3C08">
        <w:rPr>
          <w:b/>
        </w:rPr>
        <w:t>2.</w:t>
      </w:r>
    </w:p>
    <w:p w:rsidR="00833ED2" w:rsidRDefault="00345D36" w:rsidP="009177A8">
      <w:r>
        <w:t xml:space="preserve"> </w:t>
      </w:r>
    </w:p>
    <w:p w:rsidR="0098182C" w:rsidRDefault="00345D36" w:rsidP="0098182C">
      <w:r>
        <w:t xml:space="preserve">   </w:t>
      </w:r>
      <w:r w:rsidR="0098182C">
        <w:rPr>
          <w:noProof/>
        </w:rPr>
        <w:drawing>
          <wp:inline distT="0" distB="0" distL="0" distR="0" wp14:anchorId="311CD3F0">
            <wp:extent cx="2865120" cy="193230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1932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182C">
        <w:t xml:space="preserve"> 3.</w:t>
      </w:r>
      <w:r w:rsidR="0098182C">
        <w:rPr>
          <w:noProof/>
        </w:rPr>
        <w:drawing>
          <wp:inline distT="0" distB="0" distL="0" distR="0" wp14:anchorId="0E114E76">
            <wp:extent cx="2599991" cy="17793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411" cy="17844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182C">
        <w:t xml:space="preserve"> 4.</w:t>
      </w:r>
    </w:p>
    <w:p w:rsidR="00637BF3" w:rsidRDefault="00637BF3" w:rsidP="0098182C"/>
    <w:p w:rsidR="00637BF3" w:rsidRDefault="00637BF3" w:rsidP="00637BF3">
      <w:pPr>
        <w:spacing w:line="276" w:lineRule="auto"/>
      </w:pPr>
      <w:r>
        <w:t>1._______________________________________________________________________________</w:t>
      </w:r>
    </w:p>
    <w:p w:rsidR="00637BF3" w:rsidRDefault="00637BF3" w:rsidP="00637BF3">
      <w:pPr>
        <w:spacing w:line="276" w:lineRule="auto"/>
      </w:pPr>
      <w:r>
        <w:t>2.________________________________________________________________________________</w:t>
      </w:r>
    </w:p>
    <w:p w:rsidR="00637BF3" w:rsidRDefault="00637BF3" w:rsidP="00637BF3">
      <w:pPr>
        <w:spacing w:line="276" w:lineRule="auto"/>
      </w:pPr>
      <w:r>
        <w:t>3.________________________________________________________________________________</w:t>
      </w:r>
    </w:p>
    <w:p w:rsidR="00637BF3" w:rsidRDefault="00637BF3" w:rsidP="00637BF3">
      <w:pPr>
        <w:spacing w:line="276" w:lineRule="auto"/>
      </w:pPr>
      <w:r>
        <w:t>4.________________________________________________________________________________</w:t>
      </w:r>
    </w:p>
    <w:p w:rsidR="00637BF3" w:rsidRDefault="00637BF3" w:rsidP="0098182C"/>
    <w:p w:rsidR="0098182C" w:rsidRPr="00BB1F0F" w:rsidRDefault="0098182C" w:rsidP="0098182C">
      <w:pPr>
        <w:rPr>
          <w:b/>
        </w:rPr>
      </w:pPr>
    </w:p>
    <w:p w:rsidR="00A92685" w:rsidRDefault="00BB1F0F" w:rsidP="00A92685">
      <w:r w:rsidRPr="00637BF3">
        <w:t xml:space="preserve">   </w:t>
      </w:r>
      <w:proofErr w:type="gramStart"/>
      <w:r w:rsidRPr="00637BF3">
        <w:rPr>
          <w:u w:val="single"/>
          <w:lang w:val="en-US"/>
        </w:rPr>
        <w:t>V</w:t>
      </w:r>
      <w:r w:rsidRPr="00637BF3">
        <w:t xml:space="preserve"> .</w:t>
      </w:r>
      <w:proofErr w:type="gramEnd"/>
      <w:r>
        <w:rPr>
          <w:b/>
        </w:rPr>
        <w:t xml:space="preserve">  </w:t>
      </w:r>
      <w:r w:rsidR="00A92685" w:rsidRPr="00A92685">
        <w:rPr>
          <w:b/>
        </w:rPr>
        <w:t xml:space="preserve"> </w:t>
      </w:r>
      <w:r w:rsidR="0098182C">
        <w:rPr>
          <w:b/>
        </w:rPr>
        <w:t xml:space="preserve"> </w:t>
      </w:r>
      <w:r w:rsidR="00A92685" w:rsidRPr="00A92685">
        <w:rPr>
          <w:b/>
        </w:rPr>
        <w:t xml:space="preserve">Внимательно рассмотри карту  и ответь на вопросы    </w:t>
      </w:r>
      <w:r w:rsidR="00A92685" w:rsidRPr="00A92685">
        <w:t>(</w:t>
      </w:r>
      <w:r w:rsidR="00A92685" w:rsidRPr="00B16C80">
        <w:rPr>
          <w:b/>
        </w:rPr>
        <w:t>Всего - 6 баллов</w:t>
      </w:r>
      <w:r w:rsidR="00A92685" w:rsidRPr="00A92685">
        <w:t>, за</w:t>
      </w:r>
      <w:r w:rsidR="00637BF3">
        <w:t xml:space="preserve"> </w:t>
      </w:r>
      <w:r w:rsidR="00A92685" w:rsidRPr="00A92685">
        <w:t>1-4</w:t>
      </w:r>
      <w:r w:rsidR="00637BF3">
        <w:t>-</w:t>
      </w:r>
      <w:r w:rsidR="00A92685" w:rsidRPr="00A92685">
        <w:t>й вопросы по 1 баллу, за 5-й вопрос-2 балла)</w:t>
      </w:r>
    </w:p>
    <w:p w:rsidR="001D60B3" w:rsidRPr="00BB1F0F" w:rsidRDefault="001D60B3" w:rsidP="00A92685">
      <w:pPr>
        <w:rPr>
          <w:b/>
        </w:rPr>
      </w:pPr>
    </w:p>
    <w:p w:rsidR="001359D4" w:rsidRDefault="00B775B0" w:rsidP="00E500C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74E23F" wp14:editId="6B184DB8">
                <wp:simplePos x="0" y="0"/>
                <wp:positionH relativeFrom="column">
                  <wp:posOffset>5147671</wp:posOffset>
                </wp:positionH>
                <wp:positionV relativeFrom="paragraph">
                  <wp:posOffset>15772</wp:posOffset>
                </wp:positionV>
                <wp:extent cx="510352" cy="625647"/>
                <wp:effectExtent l="0" t="0" r="23495" b="2222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352" cy="62564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405.35pt;margin-top:1.25pt;width:40.2pt;height:4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" fillcolor="#f2f2f2 [3052]" strokecolor="#243f60 [1604]" strokeweight="0"/>
            </w:pict>
          </mc:Fallback>
        </mc:AlternateContent>
      </w:r>
      <w:r w:rsidR="001359D4">
        <w:rPr>
          <w:noProof/>
        </w:rPr>
        <w:drawing>
          <wp:inline distT="0" distB="0" distL="0" distR="0" wp14:anchorId="273840DC" wp14:editId="341CF3F1">
            <wp:extent cx="5824152" cy="3899434"/>
            <wp:effectExtent l="19050" t="19050" r="24765" b="2540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7583" t="41699" r="39743" b="7478"/>
                    <a:stretch/>
                  </pic:blipFill>
                  <pic:spPr bwMode="auto">
                    <a:xfrm>
                      <a:off x="0" y="0"/>
                      <a:ext cx="5816239" cy="3894136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  <a:ln w="22225">
                      <a:solidFill>
                        <a:schemeClr val="tx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0B3" w:rsidRDefault="001D60B3" w:rsidP="00E500CD"/>
    <w:p w:rsidR="001D60B3" w:rsidRDefault="001D60B3" w:rsidP="00E500CD">
      <w:r w:rsidRPr="00637BF3">
        <w:rPr>
          <w:noProof/>
          <w:sz w:val="22"/>
        </w:rPr>
        <w:drawing>
          <wp:inline distT="0" distB="0" distL="0" distR="0" wp14:anchorId="5A339837" wp14:editId="086355F8">
            <wp:extent cx="6236970" cy="140208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1402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6C80" w:rsidRDefault="00B16C80" w:rsidP="00E500CD"/>
    <w:p w:rsidR="00B16C80" w:rsidRDefault="00B16C80" w:rsidP="00E500CD"/>
    <w:p w:rsidR="007E41F6" w:rsidRDefault="007E41F6" w:rsidP="00E500CD"/>
    <w:p w:rsidR="007E41F6" w:rsidRDefault="007E41F6" w:rsidP="00E500CD"/>
    <w:p w:rsidR="007E41F6" w:rsidRDefault="007E41F6" w:rsidP="00E500CD"/>
    <w:p w:rsidR="007E41F6" w:rsidRDefault="007E41F6" w:rsidP="00E500CD"/>
    <w:p w:rsidR="007E41F6" w:rsidRDefault="007E41F6" w:rsidP="00E500CD"/>
    <w:p w:rsidR="00B16C80" w:rsidRPr="007E41F6" w:rsidRDefault="00B16C80" w:rsidP="00E500CD">
      <w:pPr>
        <w:rPr>
          <w:b/>
        </w:rPr>
      </w:pPr>
      <w:r w:rsidRPr="007E41F6">
        <w:rPr>
          <w:b/>
        </w:rPr>
        <w:t>Максимальное количество баллов - 82</w:t>
      </w:r>
    </w:p>
    <w:sectPr w:rsidR="00B16C80" w:rsidRPr="007E41F6" w:rsidSect="00637BF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27B30"/>
    <w:multiLevelType w:val="multilevel"/>
    <w:tmpl w:val="A5E4A4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>
    <w:nsid w:val="11EB252C"/>
    <w:multiLevelType w:val="hybridMultilevel"/>
    <w:tmpl w:val="8C12039C"/>
    <w:lvl w:ilvl="0" w:tplc="AC6077B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C7CCA"/>
    <w:multiLevelType w:val="hybridMultilevel"/>
    <w:tmpl w:val="51D27D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E2057E1"/>
    <w:multiLevelType w:val="multilevel"/>
    <w:tmpl w:val="2728B68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26F25C2E"/>
    <w:multiLevelType w:val="hybridMultilevel"/>
    <w:tmpl w:val="2D1CDD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E02209"/>
    <w:multiLevelType w:val="hybridMultilevel"/>
    <w:tmpl w:val="87DEE976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C36E56"/>
    <w:multiLevelType w:val="hybridMultilevel"/>
    <w:tmpl w:val="51D27D1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632B46A3"/>
    <w:multiLevelType w:val="hybridMultilevel"/>
    <w:tmpl w:val="0AE2DDC6"/>
    <w:lvl w:ilvl="0" w:tplc="779867F8">
      <w:start w:val="2"/>
      <w:numFmt w:val="decimal"/>
      <w:lvlText w:val="(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6"/>
  </w:num>
  <w:num w:numId="4">
    <w:abstractNumId w:val="2"/>
  </w:num>
  <w:num w:numId="5">
    <w:abstractNumId w:val="5"/>
  </w:num>
  <w:num w:numId="6">
    <w:abstractNumId w:val="7"/>
  </w:num>
  <w:num w:numId="7">
    <w:abstractNumId w:val="4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F04"/>
    <w:rsid w:val="00005A62"/>
    <w:rsid w:val="00062C95"/>
    <w:rsid w:val="000856C3"/>
    <w:rsid w:val="00085EB8"/>
    <w:rsid w:val="000C3FAD"/>
    <w:rsid w:val="000C5F97"/>
    <w:rsid w:val="000F261E"/>
    <w:rsid w:val="001359D4"/>
    <w:rsid w:val="00140519"/>
    <w:rsid w:val="00164AC0"/>
    <w:rsid w:val="001745F5"/>
    <w:rsid w:val="001948D1"/>
    <w:rsid w:val="001C2CEC"/>
    <w:rsid w:val="001D60B3"/>
    <w:rsid w:val="001E3AD6"/>
    <w:rsid w:val="00244617"/>
    <w:rsid w:val="002532F1"/>
    <w:rsid w:val="002635AF"/>
    <w:rsid w:val="002A46D7"/>
    <w:rsid w:val="002D7F04"/>
    <w:rsid w:val="002E3A6F"/>
    <w:rsid w:val="002F6D2F"/>
    <w:rsid w:val="002F74A5"/>
    <w:rsid w:val="00301FF4"/>
    <w:rsid w:val="0030792A"/>
    <w:rsid w:val="00345D36"/>
    <w:rsid w:val="00345D52"/>
    <w:rsid w:val="00375070"/>
    <w:rsid w:val="0038700F"/>
    <w:rsid w:val="003C253D"/>
    <w:rsid w:val="003C78FF"/>
    <w:rsid w:val="003E0889"/>
    <w:rsid w:val="003E0DC3"/>
    <w:rsid w:val="003E23F3"/>
    <w:rsid w:val="003E3DFD"/>
    <w:rsid w:val="003E486C"/>
    <w:rsid w:val="003E7271"/>
    <w:rsid w:val="00445150"/>
    <w:rsid w:val="0045197F"/>
    <w:rsid w:val="004B6983"/>
    <w:rsid w:val="004D016A"/>
    <w:rsid w:val="00524292"/>
    <w:rsid w:val="00586E18"/>
    <w:rsid w:val="0059258E"/>
    <w:rsid w:val="00596A0D"/>
    <w:rsid w:val="0059786B"/>
    <w:rsid w:val="005F627A"/>
    <w:rsid w:val="005F6C59"/>
    <w:rsid w:val="00604719"/>
    <w:rsid w:val="0062365F"/>
    <w:rsid w:val="00637BF3"/>
    <w:rsid w:val="00705F2E"/>
    <w:rsid w:val="00732578"/>
    <w:rsid w:val="00793C3C"/>
    <w:rsid w:val="007B665B"/>
    <w:rsid w:val="007B6C44"/>
    <w:rsid w:val="007B7231"/>
    <w:rsid w:val="007E41F6"/>
    <w:rsid w:val="007E4E42"/>
    <w:rsid w:val="007E57C3"/>
    <w:rsid w:val="008038D2"/>
    <w:rsid w:val="00813C31"/>
    <w:rsid w:val="00833ED2"/>
    <w:rsid w:val="00835CD7"/>
    <w:rsid w:val="00842E64"/>
    <w:rsid w:val="0086240F"/>
    <w:rsid w:val="008B01AD"/>
    <w:rsid w:val="008C4C84"/>
    <w:rsid w:val="008D7CAD"/>
    <w:rsid w:val="008E39E0"/>
    <w:rsid w:val="008F636B"/>
    <w:rsid w:val="00905751"/>
    <w:rsid w:val="009177A8"/>
    <w:rsid w:val="00922E33"/>
    <w:rsid w:val="00937E77"/>
    <w:rsid w:val="009542BB"/>
    <w:rsid w:val="00967F02"/>
    <w:rsid w:val="009705B3"/>
    <w:rsid w:val="00974806"/>
    <w:rsid w:val="0098182C"/>
    <w:rsid w:val="0098214E"/>
    <w:rsid w:val="009B7D47"/>
    <w:rsid w:val="009C1421"/>
    <w:rsid w:val="009D23D3"/>
    <w:rsid w:val="00A12D61"/>
    <w:rsid w:val="00A23C6D"/>
    <w:rsid w:val="00A54656"/>
    <w:rsid w:val="00A55A59"/>
    <w:rsid w:val="00A63FA2"/>
    <w:rsid w:val="00A73322"/>
    <w:rsid w:val="00A841A1"/>
    <w:rsid w:val="00A85B69"/>
    <w:rsid w:val="00A86E51"/>
    <w:rsid w:val="00A92685"/>
    <w:rsid w:val="00AD2E6F"/>
    <w:rsid w:val="00AF33AD"/>
    <w:rsid w:val="00B142A7"/>
    <w:rsid w:val="00B15FAF"/>
    <w:rsid w:val="00B16C80"/>
    <w:rsid w:val="00B20BFB"/>
    <w:rsid w:val="00B46637"/>
    <w:rsid w:val="00B754DC"/>
    <w:rsid w:val="00B775B0"/>
    <w:rsid w:val="00BB1F0F"/>
    <w:rsid w:val="00BB3821"/>
    <w:rsid w:val="00BB4D9F"/>
    <w:rsid w:val="00BC06AA"/>
    <w:rsid w:val="00BD2202"/>
    <w:rsid w:val="00BD3F84"/>
    <w:rsid w:val="00BE3F33"/>
    <w:rsid w:val="00BF539C"/>
    <w:rsid w:val="00C02A3B"/>
    <w:rsid w:val="00C05654"/>
    <w:rsid w:val="00C05C02"/>
    <w:rsid w:val="00C11EC9"/>
    <w:rsid w:val="00C13330"/>
    <w:rsid w:val="00C13838"/>
    <w:rsid w:val="00C247CD"/>
    <w:rsid w:val="00C50EAF"/>
    <w:rsid w:val="00C66B6F"/>
    <w:rsid w:val="00C87F2C"/>
    <w:rsid w:val="00CB78AF"/>
    <w:rsid w:val="00CE50AC"/>
    <w:rsid w:val="00D06D93"/>
    <w:rsid w:val="00D1523B"/>
    <w:rsid w:val="00D279ED"/>
    <w:rsid w:val="00D31D13"/>
    <w:rsid w:val="00D36E5A"/>
    <w:rsid w:val="00D53FC4"/>
    <w:rsid w:val="00D6652B"/>
    <w:rsid w:val="00D82CA9"/>
    <w:rsid w:val="00D96678"/>
    <w:rsid w:val="00DA2BE2"/>
    <w:rsid w:val="00DB1398"/>
    <w:rsid w:val="00DE2A09"/>
    <w:rsid w:val="00E12612"/>
    <w:rsid w:val="00E500CD"/>
    <w:rsid w:val="00E668BA"/>
    <w:rsid w:val="00E76C57"/>
    <w:rsid w:val="00E82C4E"/>
    <w:rsid w:val="00E84088"/>
    <w:rsid w:val="00EA6EB7"/>
    <w:rsid w:val="00EC2801"/>
    <w:rsid w:val="00ED06E1"/>
    <w:rsid w:val="00EE2B56"/>
    <w:rsid w:val="00F2319E"/>
    <w:rsid w:val="00F33E5C"/>
    <w:rsid w:val="00F35129"/>
    <w:rsid w:val="00F529CA"/>
    <w:rsid w:val="00F550C8"/>
    <w:rsid w:val="00F6107C"/>
    <w:rsid w:val="00F65FC8"/>
    <w:rsid w:val="00F66A4C"/>
    <w:rsid w:val="00F81C38"/>
    <w:rsid w:val="00FA3C08"/>
    <w:rsid w:val="00FE0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6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51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051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8700F"/>
    <w:pPr>
      <w:ind w:left="720"/>
      <w:contextualSpacing/>
    </w:pPr>
  </w:style>
  <w:style w:type="table" w:styleId="a6">
    <w:name w:val="Table Grid"/>
    <w:basedOn w:val="a1"/>
    <w:uiPriority w:val="59"/>
    <w:rsid w:val="00637B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6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51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051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8700F"/>
    <w:pPr>
      <w:ind w:left="720"/>
      <w:contextualSpacing/>
    </w:pPr>
  </w:style>
  <w:style w:type="table" w:styleId="a6">
    <w:name w:val="Table Grid"/>
    <w:basedOn w:val="a1"/>
    <w:uiPriority w:val="59"/>
    <w:rsid w:val="00637B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56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8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8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4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7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B0C593-8B7B-40F6-9CA8-7C15A660A7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1</Pages>
  <Words>971</Words>
  <Characters>5537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Довольный пользователь Microsoft Office</cp:lastModifiedBy>
  <cp:revision>167</cp:revision>
  <cp:lastPrinted>2023-05-05T06:24:00Z</cp:lastPrinted>
  <dcterms:created xsi:type="dcterms:W3CDTF">2023-05-03T12:21:00Z</dcterms:created>
  <dcterms:modified xsi:type="dcterms:W3CDTF">2023-05-05T08:10:00Z</dcterms:modified>
</cp:coreProperties>
</file>