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54" w:rsidRDefault="00D44BC9" w:rsidP="000D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55">
        <w:rPr>
          <w:rFonts w:ascii="Times New Roman" w:hAnsi="Times New Roman" w:cs="Times New Roman"/>
          <w:b/>
          <w:sz w:val="28"/>
          <w:szCs w:val="28"/>
        </w:rPr>
        <w:t xml:space="preserve">Состав предметно-методических комиссий (ПМК) </w:t>
      </w:r>
      <w:r w:rsidR="00FB7D9B">
        <w:rPr>
          <w:rFonts w:ascii="Times New Roman" w:hAnsi="Times New Roman" w:cs="Times New Roman"/>
          <w:b/>
          <w:sz w:val="28"/>
          <w:szCs w:val="28"/>
        </w:rPr>
        <w:t xml:space="preserve">МБОУ «Лицей» </w:t>
      </w:r>
      <w:r w:rsidRPr="000D3A55">
        <w:rPr>
          <w:rFonts w:ascii="Times New Roman" w:hAnsi="Times New Roman" w:cs="Times New Roman"/>
          <w:b/>
          <w:sz w:val="28"/>
          <w:szCs w:val="28"/>
        </w:rPr>
        <w:t>по предметам</w:t>
      </w:r>
      <w:r w:rsidR="00283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856" w:rsidRPr="000D3A55" w:rsidRDefault="002830A5" w:rsidP="000D3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3639E">
        <w:rPr>
          <w:rFonts w:ascii="Times New Roman" w:hAnsi="Times New Roman" w:cs="Times New Roman"/>
          <w:b/>
          <w:sz w:val="28"/>
          <w:szCs w:val="28"/>
        </w:rPr>
        <w:t xml:space="preserve"> школьный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этап</w:t>
      </w:r>
      <w:r w:rsidR="00910862">
        <w:rPr>
          <w:rFonts w:ascii="Times New Roman" w:hAnsi="Times New Roman" w:cs="Times New Roman"/>
          <w:b/>
          <w:sz w:val="28"/>
          <w:szCs w:val="28"/>
        </w:rPr>
        <w:t xml:space="preserve"> ВСОШ 2024-2025уч.г.</w:t>
      </w:r>
      <w:r w:rsidR="00D44BC9" w:rsidRPr="000D3A5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985"/>
        <w:gridCol w:w="5103"/>
        <w:gridCol w:w="2977"/>
        <w:gridCol w:w="2381"/>
      </w:tblGrid>
      <w:tr w:rsidR="00F36BA9" w:rsidRPr="00F36BA9" w:rsidTr="00961B46">
        <w:tc>
          <w:tcPr>
            <w:tcW w:w="675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8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103" w:type="dxa"/>
          </w:tcPr>
          <w:p w:rsidR="00D44BC9" w:rsidRPr="000F42E2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977" w:type="dxa"/>
          </w:tcPr>
          <w:p w:rsidR="00F36BA9" w:rsidRPr="000F42E2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4BC9" w:rsidRPr="000F42E2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C9" w:rsidRPr="000F42E2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(с указанием предмета)</w:t>
            </w:r>
          </w:p>
        </w:tc>
        <w:tc>
          <w:tcPr>
            <w:tcW w:w="2381" w:type="dxa"/>
          </w:tcPr>
          <w:p w:rsidR="00D44BC9" w:rsidRPr="000F42E2" w:rsidRDefault="00D44BC9" w:rsidP="009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E2">
              <w:rPr>
                <w:rFonts w:ascii="Times New Roman" w:hAnsi="Times New Roman" w:cs="Times New Roman"/>
                <w:sz w:val="24"/>
                <w:szCs w:val="24"/>
              </w:rPr>
              <w:t>Председатель ПМК</w:t>
            </w:r>
            <w:r w:rsidR="00F36BA9" w:rsidRPr="000F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BC9" w:rsidRPr="00F36BA9" w:rsidTr="00961B46">
        <w:tc>
          <w:tcPr>
            <w:tcW w:w="675" w:type="dxa"/>
            <w:vMerge w:val="restart"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vMerge w:val="restart"/>
          </w:tcPr>
          <w:p w:rsidR="00D44BC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D44BC9" w:rsidRPr="00F36BA9" w:rsidRDefault="009E5795" w:rsidP="00EF64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Инна Анатольевна</w:t>
            </w:r>
          </w:p>
        </w:tc>
        <w:tc>
          <w:tcPr>
            <w:tcW w:w="2977" w:type="dxa"/>
          </w:tcPr>
          <w:p w:rsidR="00D44BC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D44BC9" w:rsidRPr="00F36BA9" w:rsidRDefault="009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Инна Анатольевна</w:t>
            </w:r>
          </w:p>
        </w:tc>
      </w:tr>
      <w:tr w:rsidR="00D44BC9" w:rsidRPr="00F36BA9" w:rsidTr="00961B46">
        <w:tc>
          <w:tcPr>
            <w:tcW w:w="675" w:type="dxa"/>
            <w:vMerge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4688B" w:rsidRPr="00E4688B" w:rsidRDefault="00E4688B" w:rsidP="00E468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 w:rsidR="00D12A7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D44BC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C9" w:rsidRPr="00F36BA9" w:rsidTr="00961B46">
        <w:tc>
          <w:tcPr>
            <w:tcW w:w="675" w:type="dxa"/>
            <w:vMerge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BC9" w:rsidRPr="00F36BA9" w:rsidRDefault="009E5795" w:rsidP="00F36B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</w:tcPr>
          <w:p w:rsidR="00D44BC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C9" w:rsidRPr="00F36BA9" w:rsidTr="00961B46">
        <w:tc>
          <w:tcPr>
            <w:tcW w:w="675" w:type="dxa"/>
            <w:vMerge/>
          </w:tcPr>
          <w:p w:rsidR="00D44BC9" w:rsidRPr="00F36BA9" w:rsidRDefault="00D44BC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44BC9" w:rsidRPr="00F36BA9" w:rsidRDefault="00D44BC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BC9" w:rsidRPr="00F36BA9" w:rsidRDefault="00D44BC9" w:rsidP="00F36BA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D44BC9" w:rsidRPr="00F36BA9" w:rsidRDefault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B" w:rsidRPr="00EF64F5" w:rsidTr="00961B46">
        <w:tc>
          <w:tcPr>
            <w:tcW w:w="675" w:type="dxa"/>
            <w:vMerge w:val="restart"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vMerge w:val="restart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E5B7B" w:rsidRPr="00F36BA9" w:rsidRDefault="000E5B7B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97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381" w:type="dxa"/>
          </w:tcPr>
          <w:p w:rsidR="000E5B7B" w:rsidRPr="00F36BA9" w:rsidRDefault="009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</w:tr>
      <w:tr w:rsidR="000E5B7B" w:rsidRPr="00F36BA9" w:rsidTr="00961B46">
        <w:tc>
          <w:tcPr>
            <w:tcW w:w="675" w:type="dxa"/>
            <w:vMerge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B7B" w:rsidRPr="00F36BA9" w:rsidRDefault="000E5B7B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Надежда Петровна</w:t>
            </w:r>
          </w:p>
        </w:tc>
        <w:tc>
          <w:tcPr>
            <w:tcW w:w="2977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2381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B" w:rsidRPr="00F36BA9" w:rsidTr="00961B46">
        <w:tc>
          <w:tcPr>
            <w:tcW w:w="675" w:type="dxa"/>
            <w:vMerge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B7B" w:rsidRPr="00F36BA9" w:rsidRDefault="003B6D4C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0E5B7B" w:rsidRPr="00F36BA9" w:rsidRDefault="003B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2381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7B" w:rsidRPr="00F36BA9" w:rsidTr="00961B46">
        <w:tc>
          <w:tcPr>
            <w:tcW w:w="675" w:type="dxa"/>
            <w:vMerge/>
          </w:tcPr>
          <w:p w:rsidR="000E5B7B" w:rsidRPr="00F36BA9" w:rsidRDefault="000E5B7B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E5B7B" w:rsidRPr="00F36BA9" w:rsidRDefault="000E5B7B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B7B" w:rsidRDefault="000E5B7B" w:rsidP="00F36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B7B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E5B7B" w:rsidRPr="00F36BA9" w:rsidRDefault="000E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МХК  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BA3D58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Петрушко </w:t>
            </w:r>
            <w:r w:rsidR="00D12A7A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F36BA9" w:rsidRPr="00F36BA9" w:rsidRDefault="00961B46" w:rsidP="009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Петрушко Светлана Александровна</w:t>
            </w: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9E5795" w:rsidP="00EF64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36BA9" w:rsidRPr="00F36BA9" w:rsidRDefault="00E32E54" w:rsidP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D12A7A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3B6D4C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5B5224" w:rsidRDefault="00F36BA9" w:rsidP="00961B46">
            <w:pPr>
              <w:rPr>
                <w:rFonts w:ascii="Times New Roman" w:hAnsi="Times New Roman" w:cs="Times New Roman"/>
                <w:sz w:val="24"/>
              </w:rPr>
            </w:pPr>
            <w:r w:rsidRPr="005B5224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985" w:type="dxa"/>
            <w:vMerge w:val="restart"/>
          </w:tcPr>
          <w:p w:rsidR="00F36BA9" w:rsidRPr="00961B46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46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  <w:shd w:val="clear" w:color="auto" w:fill="auto"/>
          </w:tcPr>
          <w:p w:rsidR="00F36BA9" w:rsidRPr="003B6D4C" w:rsidRDefault="003B6D4C" w:rsidP="00EF64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D4C">
              <w:rPr>
                <w:rFonts w:ascii="Times New Roman" w:hAnsi="Times New Roman" w:cs="Times New Roman"/>
                <w:sz w:val="24"/>
                <w:szCs w:val="24"/>
              </w:rPr>
              <w:t>Комарова Инна Анатольевна</w:t>
            </w:r>
          </w:p>
        </w:tc>
        <w:tc>
          <w:tcPr>
            <w:tcW w:w="2977" w:type="dxa"/>
          </w:tcPr>
          <w:p w:rsidR="00F36BA9" w:rsidRPr="00961B46" w:rsidRDefault="00BA3D58" w:rsidP="003B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B6D4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381" w:type="dxa"/>
          </w:tcPr>
          <w:p w:rsidR="00F36BA9" w:rsidRPr="00F36BA9" w:rsidRDefault="003B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Инна Анатольевна</w:t>
            </w: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3B6D4C" w:rsidRDefault="00D12A7A" w:rsidP="00F36B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D4C"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 w:rsidRPr="003B6D4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EF64F5" w:rsidRDefault="00AA10BC" w:rsidP="00EF64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</w:tcPr>
          <w:p w:rsidR="00F36BA9" w:rsidRPr="00F36BA9" w:rsidRDefault="00E32E54" w:rsidP="00AA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A10B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EF64F5" w:rsidRDefault="00F36BA9" w:rsidP="00F36B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EF64F5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977" w:type="dxa"/>
          </w:tcPr>
          <w:p w:rsidR="00F36BA9" w:rsidRPr="00F36BA9" w:rsidRDefault="00EF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381" w:type="dxa"/>
          </w:tcPr>
          <w:p w:rsidR="00F36BA9" w:rsidRPr="00F36BA9" w:rsidRDefault="0090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F36BA9" w:rsidRPr="00F36BA9" w:rsidTr="003B6D4C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36BA9" w:rsidRPr="00F36BA9" w:rsidRDefault="00D12A7A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 Александр Геннадьевич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961B46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90334D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Сергей Иванович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81" w:type="dxa"/>
          </w:tcPr>
          <w:p w:rsidR="00F36BA9" w:rsidRPr="00F36BA9" w:rsidRDefault="0090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Сергей Иванович</w:t>
            </w: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947309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Анатольевна</w:t>
            </w:r>
          </w:p>
        </w:tc>
        <w:tc>
          <w:tcPr>
            <w:tcW w:w="2977" w:type="dxa"/>
          </w:tcPr>
          <w:p w:rsidR="00F36BA9" w:rsidRPr="00F36BA9" w:rsidRDefault="00B9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173C15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Петрушко Светлана Александровна</w:t>
            </w:r>
          </w:p>
        </w:tc>
        <w:tc>
          <w:tcPr>
            <w:tcW w:w="2977" w:type="dxa"/>
          </w:tcPr>
          <w:p w:rsidR="00F36BA9" w:rsidRPr="00F36BA9" w:rsidRDefault="0017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завуч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Елена Васильевна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81" w:type="dxa"/>
          </w:tcPr>
          <w:p w:rsidR="00F36BA9" w:rsidRPr="00F36BA9" w:rsidRDefault="0090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Елена Васильевна</w:t>
            </w: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 Александр Геннадьевич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977" w:type="dxa"/>
          </w:tcPr>
          <w:p w:rsidR="00F36BA9" w:rsidRPr="00F36BA9" w:rsidRDefault="00E32E54" w:rsidP="00EF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доп.обр.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31452B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81" w:type="dxa"/>
          </w:tcPr>
          <w:p w:rsidR="00F36BA9" w:rsidRPr="00F36BA9" w:rsidRDefault="00B9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Анатольевна</w:t>
            </w: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E4688B" w:rsidP="003E762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И</w:t>
            </w:r>
            <w:r w:rsidR="003E7622">
              <w:rPr>
                <w:rFonts w:ascii="Times New Roman" w:hAnsi="Times New Roman" w:cs="Times New Roman"/>
                <w:sz w:val="24"/>
                <w:szCs w:val="24"/>
              </w:rPr>
              <w:t>ван Петрович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961B46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Наталья Александровна</w:t>
            </w:r>
          </w:p>
        </w:tc>
        <w:tc>
          <w:tcPr>
            <w:tcW w:w="2977" w:type="dxa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5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 w:val="restart"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  <w:vMerge w:val="restart"/>
          </w:tcPr>
          <w:p w:rsidR="00F36BA9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F36BA9" w:rsidRPr="00F36BA9" w:rsidRDefault="00961B46" w:rsidP="00961B4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F36BA9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81" w:type="dxa"/>
          </w:tcPr>
          <w:p w:rsidR="00F36BA9" w:rsidRPr="00F36BA9" w:rsidRDefault="0090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E7622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F36BA9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3E7622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F36BA9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A9" w:rsidRPr="00F36BA9" w:rsidTr="00961B46">
        <w:tc>
          <w:tcPr>
            <w:tcW w:w="675" w:type="dxa"/>
            <w:vMerge/>
          </w:tcPr>
          <w:p w:rsidR="00F36BA9" w:rsidRPr="00F36BA9" w:rsidRDefault="00F36BA9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36BA9" w:rsidRPr="00F36BA9" w:rsidRDefault="00F36BA9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6BA9" w:rsidRPr="00F36BA9" w:rsidRDefault="00F36BA9" w:rsidP="00F36B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36BA9" w:rsidRPr="00F36BA9" w:rsidRDefault="00F36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 w:val="restart"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0D3A55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D3A55" w:rsidRPr="000D3A55" w:rsidRDefault="003E7622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Сергей Иванович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81" w:type="dxa"/>
          </w:tcPr>
          <w:p w:rsidR="000D3A55" w:rsidRPr="00F36BA9" w:rsidRDefault="009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Сергей Иванович</w:t>
            </w: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1D2895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Носач Елена Анатольевна</w:t>
            </w:r>
          </w:p>
        </w:tc>
        <w:tc>
          <w:tcPr>
            <w:tcW w:w="2977" w:type="dxa"/>
          </w:tcPr>
          <w:p w:rsidR="000D3A55" w:rsidRPr="00F36BA9" w:rsidRDefault="002E6A72" w:rsidP="001D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D2895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173C15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Петрушко Светлана Александровна</w:t>
            </w:r>
          </w:p>
        </w:tc>
        <w:tc>
          <w:tcPr>
            <w:tcW w:w="2977" w:type="dxa"/>
          </w:tcPr>
          <w:p w:rsidR="000D3A55" w:rsidRPr="00F36BA9" w:rsidRDefault="0017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Курирующий завуч</w:t>
            </w: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0D3A55" w:rsidP="000D3A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 w:val="restart"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vMerge w:val="restart"/>
          </w:tcPr>
          <w:p w:rsidR="000D3A55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D3A55" w:rsidRPr="000D3A55" w:rsidRDefault="003E7622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81" w:type="dxa"/>
          </w:tcPr>
          <w:p w:rsidR="000D3A55" w:rsidRPr="00F36BA9" w:rsidRDefault="009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3E7622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0D3A55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0D3A55" w:rsidRDefault="00961B46" w:rsidP="000D3A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Эйснер Олеся Владимировна</w:t>
            </w:r>
          </w:p>
        </w:tc>
        <w:tc>
          <w:tcPr>
            <w:tcW w:w="2977" w:type="dxa"/>
          </w:tcPr>
          <w:p w:rsidR="000D3A55" w:rsidRPr="00F36BA9" w:rsidRDefault="0017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ОД</w:t>
            </w: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 w:val="restart"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vMerge w:val="restart"/>
          </w:tcPr>
          <w:p w:rsidR="000D3A55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D3A55" w:rsidRPr="00EF64F5" w:rsidRDefault="009E5795" w:rsidP="00EF64F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Инна Анатол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0D3A55" w:rsidRPr="00F36BA9" w:rsidRDefault="009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Инна Анатол</w:t>
            </w: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3F6D6B" w:rsidRDefault="003E7622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0D3A55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3F6D6B" w:rsidRDefault="000F5245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</w:tcPr>
          <w:p w:rsidR="000D3A55" w:rsidRPr="00F36BA9" w:rsidRDefault="00E3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55" w:rsidRPr="00F36BA9" w:rsidTr="00961B46">
        <w:tc>
          <w:tcPr>
            <w:tcW w:w="675" w:type="dxa"/>
            <w:vMerge/>
          </w:tcPr>
          <w:p w:rsidR="000D3A55" w:rsidRPr="00F36BA9" w:rsidRDefault="000D3A55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D3A55" w:rsidRPr="00F36BA9" w:rsidRDefault="000D3A55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3A55" w:rsidRPr="003F6D6B" w:rsidRDefault="000D3A55" w:rsidP="003F6D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D3A55" w:rsidRPr="00F36BA9" w:rsidRDefault="000D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88" w:rsidRPr="00F36BA9" w:rsidTr="00961B46">
        <w:tc>
          <w:tcPr>
            <w:tcW w:w="675" w:type="dxa"/>
            <w:vMerge w:val="restart"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vMerge w:val="restart"/>
          </w:tcPr>
          <w:p w:rsidR="00BA6288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BA6288" w:rsidRPr="00BA6288" w:rsidRDefault="000F5245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BA6288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81" w:type="dxa"/>
          </w:tcPr>
          <w:p w:rsidR="00BA6288" w:rsidRPr="00F36BA9" w:rsidRDefault="009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BA6288" w:rsidRPr="00F36BA9" w:rsidTr="00961B46">
        <w:tc>
          <w:tcPr>
            <w:tcW w:w="675" w:type="dxa"/>
            <w:vMerge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288" w:rsidRPr="00BA6288" w:rsidRDefault="003E7622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BA6288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81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88" w:rsidRPr="00F36BA9" w:rsidTr="00961B46">
        <w:tc>
          <w:tcPr>
            <w:tcW w:w="675" w:type="dxa"/>
            <w:vMerge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288" w:rsidRPr="00BA6288" w:rsidRDefault="003E7622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BA6288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81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88" w:rsidRPr="00F36BA9" w:rsidTr="00961B46">
        <w:tc>
          <w:tcPr>
            <w:tcW w:w="675" w:type="dxa"/>
            <w:vMerge/>
          </w:tcPr>
          <w:p w:rsidR="00BA6288" w:rsidRPr="00F36BA9" w:rsidRDefault="00BA6288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A6288" w:rsidRPr="00F36BA9" w:rsidRDefault="00BA6288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288" w:rsidRPr="00BA6288" w:rsidRDefault="00BA6288" w:rsidP="00BA628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A6288" w:rsidRPr="00F36BA9" w:rsidRDefault="00B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0F42E2" w:rsidRPr="00F36BA9" w:rsidRDefault="009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Семизорова Лариса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Михайловна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0F42E2" w:rsidRPr="00F36BA9" w:rsidRDefault="009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Лариса Петровна</w:t>
            </w: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E468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Семизорова Лариса Николаевна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9E5795" w:rsidP="00EF64F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>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0F42E2" w:rsidRPr="00F36BA9" w:rsidRDefault="0097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Инна Анатольевна</w:t>
            </w: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BF246D" w:rsidRDefault="00BF246D" w:rsidP="00BF246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5245" w:rsidRPr="00BF246D">
              <w:rPr>
                <w:rFonts w:ascii="Times New Roman" w:hAnsi="Times New Roman" w:cs="Times New Roman"/>
                <w:sz w:val="24"/>
                <w:szCs w:val="24"/>
              </w:rPr>
              <w:t xml:space="preserve">Аглямзянова </w:t>
            </w:r>
            <w:proofErr w:type="spellStart"/>
            <w:r w:rsidR="000F5245" w:rsidRPr="00BF246D">
              <w:rPr>
                <w:rFonts w:ascii="Times New Roman" w:hAnsi="Times New Roman" w:cs="Times New Roman"/>
                <w:sz w:val="24"/>
                <w:szCs w:val="24"/>
              </w:rPr>
              <w:t>Шамсенур</w:t>
            </w:r>
            <w:proofErr w:type="spellEnd"/>
            <w:r w:rsidR="000F5245" w:rsidRPr="00BF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245" w:rsidRPr="00BF246D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="009E5795" w:rsidRPr="00BF2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F42E2" w:rsidRPr="00F36BA9" w:rsidRDefault="002E6A72" w:rsidP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5245" w:rsidRDefault="000F42E2" w:rsidP="000F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E4688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1" w:type="dxa"/>
          </w:tcPr>
          <w:p w:rsidR="000F42E2" w:rsidRPr="00F36BA9" w:rsidRDefault="006E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Надежда Петровна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E4688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Марина Сергеевна</w:t>
            </w:r>
          </w:p>
        </w:tc>
        <w:tc>
          <w:tcPr>
            <w:tcW w:w="2977" w:type="dxa"/>
          </w:tcPr>
          <w:p w:rsidR="000F42E2" w:rsidRPr="00F36BA9" w:rsidRDefault="002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81" w:type="dxa"/>
          </w:tcPr>
          <w:p w:rsidR="000F42E2" w:rsidRPr="00F36BA9" w:rsidRDefault="006E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Евгеньевна</w:t>
            </w: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7868BB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0F42E2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</w:t>
            </w:r>
          </w:p>
        </w:tc>
        <w:tc>
          <w:tcPr>
            <w:tcW w:w="2977" w:type="dxa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81" w:type="dxa"/>
          </w:tcPr>
          <w:p w:rsidR="000F42E2" w:rsidRPr="00F36BA9" w:rsidRDefault="006E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</w:t>
            </w: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Евгений Александровна</w:t>
            </w:r>
          </w:p>
        </w:tc>
        <w:tc>
          <w:tcPr>
            <w:tcW w:w="2977" w:type="dxa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9E5795" w:rsidP="00EF64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Кравченко Д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митрий Владимирович</w:t>
            </w:r>
          </w:p>
        </w:tc>
        <w:tc>
          <w:tcPr>
            <w:tcW w:w="2977" w:type="dxa"/>
          </w:tcPr>
          <w:p w:rsidR="000F42E2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D4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0F42E2" w:rsidP="000F42E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 w:val="restart"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A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vMerge w:val="restart"/>
          </w:tcPr>
          <w:p w:rsidR="000F42E2" w:rsidRPr="00F36BA9" w:rsidRDefault="00BA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5103" w:type="dxa"/>
          </w:tcPr>
          <w:p w:rsidR="000F42E2" w:rsidRPr="000F42E2" w:rsidRDefault="003E7622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81" w:type="dxa"/>
          </w:tcPr>
          <w:p w:rsidR="000F42E2" w:rsidRPr="00F36BA9" w:rsidRDefault="006E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B6D4C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7" w:type="dxa"/>
          </w:tcPr>
          <w:p w:rsidR="000F42E2" w:rsidRPr="00F36BA9" w:rsidRDefault="005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9E5795" w:rsidP="00EF64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4F5">
              <w:rPr>
                <w:rFonts w:ascii="Times New Roman" w:hAnsi="Times New Roman" w:cs="Times New Roman"/>
                <w:sz w:val="24"/>
                <w:szCs w:val="24"/>
              </w:rPr>
              <w:t>Медведев А</w:t>
            </w:r>
            <w:r w:rsidR="00EF64F5" w:rsidRPr="00EF64F5">
              <w:rPr>
                <w:rFonts w:ascii="Times New Roman" w:hAnsi="Times New Roman" w:cs="Times New Roman"/>
                <w:sz w:val="24"/>
                <w:szCs w:val="24"/>
              </w:rPr>
              <w:t>ртём</w:t>
            </w:r>
            <w:r w:rsidR="00EF64F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977" w:type="dxa"/>
          </w:tcPr>
          <w:p w:rsidR="000F42E2" w:rsidRPr="00F36BA9" w:rsidRDefault="00ED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E2" w:rsidRPr="00F36BA9" w:rsidTr="00961B46">
        <w:tc>
          <w:tcPr>
            <w:tcW w:w="675" w:type="dxa"/>
            <w:vMerge/>
          </w:tcPr>
          <w:p w:rsidR="000F42E2" w:rsidRPr="00F36BA9" w:rsidRDefault="000F42E2" w:rsidP="00D44B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F42E2" w:rsidRPr="00F36BA9" w:rsidRDefault="000F42E2" w:rsidP="00352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42E2" w:rsidRPr="000F42E2" w:rsidRDefault="003B6D4C" w:rsidP="000F42E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Татьяна Петровна</w:t>
            </w:r>
          </w:p>
        </w:tc>
        <w:tc>
          <w:tcPr>
            <w:tcW w:w="2977" w:type="dxa"/>
          </w:tcPr>
          <w:p w:rsidR="000F42E2" w:rsidRPr="00F36BA9" w:rsidRDefault="003B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81" w:type="dxa"/>
          </w:tcPr>
          <w:p w:rsidR="000F42E2" w:rsidRPr="00F36BA9" w:rsidRDefault="000F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BC9" w:rsidRDefault="00D44BC9"/>
    <w:sectPr w:rsidR="00D44BC9" w:rsidSect="00D44B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EC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3CD0"/>
    <w:multiLevelType w:val="hybridMultilevel"/>
    <w:tmpl w:val="04C4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891"/>
    <w:multiLevelType w:val="hybridMultilevel"/>
    <w:tmpl w:val="0AC0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6D4C"/>
    <w:multiLevelType w:val="hybridMultilevel"/>
    <w:tmpl w:val="CE1E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40EC"/>
    <w:multiLevelType w:val="hybridMultilevel"/>
    <w:tmpl w:val="C5D2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1409D"/>
    <w:multiLevelType w:val="hybridMultilevel"/>
    <w:tmpl w:val="2EBA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37D5"/>
    <w:multiLevelType w:val="hybridMultilevel"/>
    <w:tmpl w:val="747C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6BB3"/>
    <w:multiLevelType w:val="hybridMultilevel"/>
    <w:tmpl w:val="B68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64B6D"/>
    <w:multiLevelType w:val="hybridMultilevel"/>
    <w:tmpl w:val="25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5BFD"/>
    <w:multiLevelType w:val="hybridMultilevel"/>
    <w:tmpl w:val="6CDC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E0743"/>
    <w:multiLevelType w:val="hybridMultilevel"/>
    <w:tmpl w:val="609E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1165"/>
    <w:multiLevelType w:val="hybridMultilevel"/>
    <w:tmpl w:val="A54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0CD"/>
    <w:multiLevelType w:val="hybridMultilevel"/>
    <w:tmpl w:val="DDA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E07E4"/>
    <w:multiLevelType w:val="hybridMultilevel"/>
    <w:tmpl w:val="DCE8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D3EF1"/>
    <w:multiLevelType w:val="hybridMultilevel"/>
    <w:tmpl w:val="8822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908CE"/>
    <w:multiLevelType w:val="hybridMultilevel"/>
    <w:tmpl w:val="277A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0049"/>
    <w:multiLevelType w:val="hybridMultilevel"/>
    <w:tmpl w:val="97F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80FE6"/>
    <w:multiLevelType w:val="hybridMultilevel"/>
    <w:tmpl w:val="2A76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1572"/>
    <w:multiLevelType w:val="hybridMultilevel"/>
    <w:tmpl w:val="A77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62E65"/>
    <w:multiLevelType w:val="hybridMultilevel"/>
    <w:tmpl w:val="A770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056B1"/>
    <w:multiLevelType w:val="hybridMultilevel"/>
    <w:tmpl w:val="ABBA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03E45"/>
    <w:multiLevelType w:val="hybridMultilevel"/>
    <w:tmpl w:val="D534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30471"/>
    <w:multiLevelType w:val="hybridMultilevel"/>
    <w:tmpl w:val="916C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5"/>
  </w:num>
  <w:num w:numId="6">
    <w:abstractNumId w:val="5"/>
  </w:num>
  <w:num w:numId="7">
    <w:abstractNumId w:val="12"/>
  </w:num>
  <w:num w:numId="8">
    <w:abstractNumId w:val="22"/>
  </w:num>
  <w:num w:numId="9">
    <w:abstractNumId w:val="10"/>
  </w:num>
  <w:num w:numId="10">
    <w:abstractNumId w:val="21"/>
  </w:num>
  <w:num w:numId="11">
    <w:abstractNumId w:val="20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16"/>
  </w:num>
  <w:num w:numId="17">
    <w:abstractNumId w:val="18"/>
  </w:num>
  <w:num w:numId="18">
    <w:abstractNumId w:val="14"/>
  </w:num>
  <w:num w:numId="19">
    <w:abstractNumId w:val="11"/>
  </w:num>
  <w:num w:numId="20">
    <w:abstractNumId w:val="6"/>
  </w:num>
  <w:num w:numId="21">
    <w:abstractNumId w:val="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C9"/>
    <w:rsid w:val="000111A9"/>
    <w:rsid w:val="0001401D"/>
    <w:rsid w:val="00047660"/>
    <w:rsid w:val="00055FAC"/>
    <w:rsid w:val="00061490"/>
    <w:rsid w:val="00065C33"/>
    <w:rsid w:val="000B7A45"/>
    <w:rsid w:val="000C7120"/>
    <w:rsid w:val="000D3A55"/>
    <w:rsid w:val="000D7FD5"/>
    <w:rsid w:val="000E5B7B"/>
    <w:rsid w:val="000F26B3"/>
    <w:rsid w:val="000F42E2"/>
    <w:rsid w:val="000F5245"/>
    <w:rsid w:val="00114CC7"/>
    <w:rsid w:val="00120AA9"/>
    <w:rsid w:val="001311D4"/>
    <w:rsid w:val="00132E75"/>
    <w:rsid w:val="001646D2"/>
    <w:rsid w:val="00172799"/>
    <w:rsid w:val="00173C15"/>
    <w:rsid w:val="00174711"/>
    <w:rsid w:val="001758BC"/>
    <w:rsid w:val="00181363"/>
    <w:rsid w:val="0018191F"/>
    <w:rsid w:val="00186C77"/>
    <w:rsid w:val="001C5DF0"/>
    <w:rsid w:val="001D1385"/>
    <w:rsid w:val="001D2895"/>
    <w:rsid w:val="001D614A"/>
    <w:rsid w:val="001D6737"/>
    <w:rsid w:val="001F2E71"/>
    <w:rsid w:val="0021388A"/>
    <w:rsid w:val="00215CD5"/>
    <w:rsid w:val="00217F49"/>
    <w:rsid w:val="00220341"/>
    <w:rsid w:val="00246DBF"/>
    <w:rsid w:val="002664A1"/>
    <w:rsid w:val="00273627"/>
    <w:rsid w:val="00276978"/>
    <w:rsid w:val="00276F8D"/>
    <w:rsid w:val="00280EC0"/>
    <w:rsid w:val="002830A5"/>
    <w:rsid w:val="002838FB"/>
    <w:rsid w:val="00290ADF"/>
    <w:rsid w:val="0029104A"/>
    <w:rsid w:val="002976B7"/>
    <w:rsid w:val="002A03F9"/>
    <w:rsid w:val="002A6C77"/>
    <w:rsid w:val="002E6A72"/>
    <w:rsid w:val="003038CF"/>
    <w:rsid w:val="00304A20"/>
    <w:rsid w:val="0031452B"/>
    <w:rsid w:val="003326E5"/>
    <w:rsid w:val="00336150"/>
    <w:rsid w:val="00336249"/>
    <w:rsid w:val="00340B2E"/>
    <w:rsid w:val="00350998"/>
    <w:rsid w:val="00360A46"/>
    <w:rsid w:val="00361855"/>
    <w:rsid w:val="00366A7B"/>
    <w:rsid w:val="00376749"/>
    <w:rsid w:val="00391192"/>
    <w:rsid w:val="003B13D6"/>
    <w:rsid w:val="003B6D4C"/>
    <w:rsid w:val="003C5885"/>
    <w:rsid w:val="003E7622"/>
    <w:rsid w:val="003F6BA7"/>
    <w:rsid w:val="003F6D6B"/>
    <w:rsid w:val="004063C0"/>
    <w:rsid w:val="004174BF"/>
    <w:rsid w:val="00432996"/>
    <w:rsid w:val="0044779D"/>
    <w:rsid w:val="00486C81"/>
    <w:rsid w:val="004A331F"/>
    <w:rsid w:val="004D34B8"/>
    <w:rsid w:val="004E4875"/>
    <w:rsid w:val="00515C6A"/>
    <w:rsid w:val="00525950"/>
    <w:rsid w:val="00530C6C"/>
    <w:rsid w:val="00536B5D"/>
    <w:rsid w:val="00563173"/>
    <w:rsid w:val="005757A9"/>
    <w:rsid w:val="0057586B"/>
    <w:rsid w:val="00584D58"/>
    <w:rsid w:val="00585E03"/>
    <w:rsid w:val="00595702"/>
    <w:rsid w:val="005A07D4"/>
    <w:rsid w:val="005A5665"/>
    <w:rsid w:val="005B5224"/>
    <w:rsid w:val="005B5754"/>
    <w:rsid w:val="005D4271"/>
    <w:rsid w:val="005E3E2A"/>
    <w:rsid w:val="005F32D2"/>
    <w:rsid w:val="00605BD8"/>
    <w:rsid w:val="0061428A"/>
    <w:rsid w:val="0064629A"/>
    <w:rsid w:val="00654B78"/>
    <w:rsid w:val="00660F2D"/>
    <w:rsid w:val="00662759"/>
    <w:rsid w:val="00684EA3"/>
    <w:rsid w:val="00696024"/>
    <w:rsid w:val="006A3332"/>
    <w:rsid w:val="006B484E"/>
    <w:rsid w:val="006B64D7"/>
    <w:rsid w:val="006C3BAB"/>
    <w:rsid w:val="006C4B38"/>
    <w:rsid w:val="006C6618"/>
    <w:rsid w:val="006D7180"/>
    <w:rsid w:val="006E2383"/>
    <w:rsid w:val="006E384E"/>
    <w:rsid w:val="006F5489"/>
    <w:rsid w:val="00711731"/>
    <w:rsid w:val="00736584"/>
    <w:rsid w:val="0075118E"/>
    <w:rsid w:val="00760405"/>
    <w:rsid w:val="00774DC6"/>
    <w:rsid w:val="0077712A"/>
    <w:rsid w:val="00782583"/>
    <w:rsid w:val="00785370"/>
    <w:rsid w:val="007868BB"/>
    <w:rsid w:val="007A38DF"/>
    <w:rsid w:val="007A3904"/>
    <w:rsid w:val="007A3B40"/>
    <w:rsid w:val="007C2F9C"/>
    <w:rsid w:val="007D4E76"/>
    <w:rsid w:val="007D7575"/>
    <w:rsid w:val="007E0797"/>
    <w:rsid w:val="007F4F68"/>
    <w:rsid w:val="00826F87"/>
    <w:rsid w:val="00845A56"/>
    <w:rsid w:val="00847D3A"/>
    <w:rsid w:val="008545BA"/>
    <w:rsid w:val="00861856"/>
    <w:rsid w:val="00877308"/>
    <w:rsid w:val="008826F3"/>
    <w:rsid w:val="008A5D47"/>
    <w:rsid w:val="008D2F21"/>
    <w:rsid w:val="0090334D"/>
    <w:rsid w:val="00906956"/>
    <w:rsid w:val="00907B87"/>
    <w:rsid w:val="00910862"/>
    <w:rsid w:val="0091758E"/>
    <w:rsid w:val="009327A0"/>
    <w:rsid w:val="00936FC5"/>
    <w:rsid w:val="00947309"/>
    <w:rsid w:val="00953D48"/>
    <w:rsid w:val="009553B7"/>
    <w:rsid w:val="00957BA0"/>
    <w:rsid w:val="00961B46"/>
    <w:rsid w:val="00965F7C"/>
    <w:rsid w:val="009714F6"/>
    <w:rsid w:val="00972429"/>
    <w:rsid w:val="009815B4"/>
    <w:rsid w:val="00990852"/>
    <w:rsid w:val="009E0E5F"/>
    <w:rsid w:val="009E1307"/>
    <w:rsid w:val="009E5795"/>
    <w:rsid w:val="009F21B6"/>
    <w:rsid w:val="00A063E7"/>
    <w:rsid w:val="00A55A15"/>
    <w:rsid w:val="00A67750"/>
    <w:rsid w:val="00A8654C"/>
    <w:rsid w:val="00A969B2"/>
    <w:rsid w:val="00AA10BC"/>
    <w:rsid w:val="00AB084A"/>
    <w:rsid w:val="00AB3FBF"/>
    <w:rsid w:val="00AB5DC3"/>
    <w:rsid w:val="00AC6671"/>
    <w:rsid w:val="00AC7576"/>
    <w:rsid w:val="00AD3D50"/>
    <w:rsid w:val="00AD4B80"/>
    <w:rsid w:val="00AD535E"/>
    <w:rsid w:val="00B00820"/>
    <w:rsid w:val="00B02A42"/>
    <w:rsid w:val="00B123DA"/>
    <w:rsid w:val="00B35D3D"/>
    <w:rsid w:val="00B363F7"/>
    <w:rsid w:val="00B8218C"/>
    <w:rsid w:val="00B87A52"/>
    <w:rsid w:val="00B90859"/>
    <w:rsid w:val="00BA34C2"/>
    <w:rsid w:val="00BA3D58"/>
    <w:rsid w:val="00BA6288"/>
    <w:rsid w:val="00BA7907"/>
    <w:rsid w:val="00BB4A28"/>
    <w:rsid w:val="00BC6B97"/>
    <w:rsid w:val="00BD3249"/>
    <w:rsid w:val="00BD74A6"/>
    <w:rsid w:val="00BF246D"/>
    <w:rsid w:val="00C15457"/>
    <w:rsid w:val="00C225AE"/>
    <w:rsid w:val="00C436A0"/>
    <w:rsid w:val="00C44F81"/>
    <w:rsid w:val="00C6339F"/>
    <w:rsid w:val="00C86D84"/>
    <w:rsid w:val="00CB0628"/>
    <w:rsid w:val="00CD73A9"/>
    <w:rsid w:val="00CE1AA7"/>
    <w:rsid w:val="00CE45F2"/>
    <w:rsid w:val="00CE798F"/>
    <w:rsid w:val="00D06314"/>
    <w:rsid w:val="00D06850"/>
    <w:rsid w:val="00D12A7A"/>
    <w:rsid w:val="00D154DC"/>
    <w:rsid w:val="00D201C0"/>
    <w:rsid w:val="00D27661"/>
    <w:rsid w:val="00D321D3"/>
    <w:rsid w:val="00D365D7"/>
    <w:rsid w:val="00D44BC9"/>
    <w:rsid w:val="00D5063A"/>
    <w:rsid w:val="00D52E32"/>
    <w:rsid w:val="00D92D8A"/>
    <w:rsid w:val="00DB18A6"/>
    <w:rsid w:val="00DB7851"/>
    <w:rsid w:val="00DF2485"/>
    <w:rsid w:val="00DF33CE"/>
    <w:rsid w:val="00DF3D34"/>
    <w:rsid w:val="00DF498D"/>
    <w:rsid w:val="00E07B7A"/>
    <w:rsid w:val="00E32E54"/>
    <w:rsid w:val="00E3639E"/>
    <w:rsid w:val="00E36C3A"/>
    <w:rsid w:val="00E37753"/>
    <w:rsid w:val="00E4688B"/>
    <w:rsid w:val="00E46EB6"/>
    <w:rsid w:val="00E55B57"/>
    <w:rsid w:val="00E60648"/>
    <w:rsid w:val="00E6562E"/>
    <w:rsid w:val="00EB2911"/>
    <w:rsid w:val="00ED4C1E"/>
    <w:rsid w:val="00EF64F5"/>
    <w:rsid w:val="00F0224E"/>
    <w:rsid w:val="00F10154"/>
    <w:rsid w:val="00F10785"/>
    <w:rsid w:val="00F14563"/>
    <w:rsid w:val="00F160F7"/>
    <w:rsid w:val="00F2388C"/>
    <w:rsid w:val="00F35A63"/>
    <w:rsid w:val="00F36BA9"/>
    <w:rsid w:val="00F45AAD"/>
    <w:rsid w:val="00F53CC0"/>
    <w:rsid w:val="00F54827"/>
    <w:rsid w:val="00F558DE"/>
    <w:rsid w:val="00F57252"/>
    <w:rsid w:val="00F74BE4"/>
    <w:rsid w:val="00F84B51"/>
    <w:rsid w:val="00FA5430"/>
    <w:rsid w:val="00FB7D9B"/>
    <w:rsid w:val="00FD7289"/>
    <w:rsid w:val="00FE21AC"/>
    <w:rsid w:val="00FE22FA"/>
    <w:rsid w:val="00FF4783"/>
    <w:rsid w:val="00FF48CD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5AF1"/>
  <w15:docId w15:val="{7609E98A-EF11-4A5C-AEA4-785960C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Лицей</cp:lastModifiedBy>
  <cp:revision>8</cp:revision>
  <dcterms:created xsi:type="dcterms:W3CDTF">2024-08-27T04:10:00Z</dcterms:created>
  <dcterms:modified xsi:type="dcterms:W3CDTF">2024-08-27T09:18:00Z</dcterms:modified>
</cp:coreProperties>
</file>