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3" w:rsidRPr="005F6D2F" w:rsidRDefault="002F39C3" w:rsidP="002F39C3">
      <w:pPr>
        <w:pStyle w:val="a3"/>
        <w:tabs>
          <w:tab w:val="left" w:pos="8735"/>
        </w:tabs>
        <w:spacing w:before="267"/>
        <w:ind w:left="324"/>
        <w:jc w:val="center"/>
        <w:rPr>
          <w:b/>
        </w:rPr>
      </w:pPr>
      <w:r w:rsidRPr="005F6D2F">
        <w:rPr>
          <w:b/>
        </w:rPr>
        <w:t>График разбора олимпиадных заданий</w:t>
      </w:r>
    </w:p>
    <w:p w:rsidR="002F39C3" w:rsidRPr="001819FF" w:rsidRDefault="002F39C3" w:rsidP="002F39C3">
      <w:pPr>
        <w:jc w:val="right"/>
      </w:pPr>
      <w:r w:rsidRPr="001819FF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</w:p>
    <w:p w:rsidR="002F39C3" w:rsidRPr="001819FF" w:rsidRDefault="002F39C3" w:rsidP="002F39C3">
      <w:pPr>
        <w:jc w:val="right"/>
      </w:pPr>
      <w:r w:rsidRPr="001819FF">
        <w:t xml:space="preserve">МБОУ «Лицей» по предметам </w:t>
      </w:r>
    </w:p>
    <w:p w:rsidR="002F39C3" w:rsidRPr="001819FF" w:rsidRDefault="002F39C3" w:rsidP="002F39C3">
      <w:pPr>
        <w:jc w:val="right"/>
      </w:pPr>
      <w:r w:rsidRPr="001819FF">
        <w:t>на школьный этап ВСОШ 2024-2025уч.г.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2126"/>
        <w:gridCol w:w="4252"/>
        <w:gridCol w:w="2410"/>
        <w:gridCol w:w="1701"/>
        <w:gridCol w:w="1559"/>
      </w:tblGrid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 xml:space="preserve">Должность </w:t>
            </w:r>
          </w:p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(с указанием предмета)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59" w:type="dxa"/>
          </w:tcPr>
          <w:p w:rsidR="002F39C3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время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Комарова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Каб.2-7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Тауснева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Оксана Алексеевна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Каб.2-6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 xml:space="preserve">МХК  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Петрушко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Каб.2-6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Комарова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Каб.2-7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Квитченко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Соц</w:t>
            </w:r>
            <w:proofErr w:type="gramStart"/>
            <w:r w:rsidRPr="00174DB7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174DB7">
              <w:rPr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sz w:val="20"/>
                <w:szCs w:val="20"/>
                <w:lang w:eastAsia="ru-RU"/>
              </w:rPr>
              <w:t>оциального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педагога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Акуленко Сергей Иванович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Каб.2-11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36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</w:t>
            </w:r>
            <w:r w:rsidRPr="00174DB7">
              <w:rPr>
                <w:sz w:val="20"/>
                <w:szCs w:val="20"/>
                <w:lang w:eastAsia="ru-RU"/>
              </w:rPr>
              <w:t>Чащина Елена Васильевна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Каб.2-5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vMerge w:val="restart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</w:t>
            </w:r>
            <w:r w:rsidRPr="00174DB7">
              <w:rPr>
                <w:sz w:val="20"/>
                <w:szCs w:val="20"/>
                <w:lang w:eastAsia="ru-RU"/>
              </w:rPr>
              <w:t>Носач Елена Анатольевна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Каб.2-8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</w:tr>
      <w:tr w:rsidR="002F39C3" w:rsidRPr="00174DB7" w:rsidTr="00D02C4C">
        <w:tc>
          <w:tcPr>
            <w:tcW w:w="850" w:type="dxa"/>
            <w:vMerge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Климась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Каб.2-2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Жиляева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Каб.3.-6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Акуленко Сергей Иванович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Каб.2-11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Сырыгина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Каб.3-5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Комарова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Каб.2-7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Сырыгина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Каб.3-5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vMerge w:val="restart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677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Соколова Лариса Петровна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Каб.3-13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vMerge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677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Климась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Каб.2-2</w:t>
            </w:r>
          </w:p>
        </w:tc>
        <w:tc>
          <w:tcPr>
            <w:tcW w:w="1559" w:type="dxa"/>
          </w:tcPr>
          <w:p w:rsidR="002F39C3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Соколова Лариса Петровна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Каб.3-13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Комарова Инна Анатольевна.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Каб.2-6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Сабанцева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Каб.3-7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Савельева Надежда Евгеньевна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Каб.3-15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Муковозчик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Зоя Викторовна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Каб.1-7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Физ. культура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72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 w:rsidRPr="00174DB7">
              <w:rPr>
                <w:sz w:val="20"/>
                <w:szCs w:val="20"/>
                <w:lang w:eastAsia="ru-RU"/>
              </w:rPr>
              <w:t>Швалов</w:t>
            </w:r>
            <w:proofErr w:type="spellEnd"/>
            <w:r w:rsidRPr="00174DB7">
              <w:rPr>
                <w:sz w:val="20"/>
                <w:szCs w:val="20"/>
                <w:lang w:eastAsia="ru-RU"/>
              </w:rPr>
              <w:t xml:space="preserve"> Евгений Андреевич</w:t>
            </w:r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74DB7">
              <w:rPr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Большой спортивный зал</w:t>
            </w:r>
          </w:p>
        </w:tc>
        <w:tc>
          <w:tcPr>
            <w:tcW w:w="1559" w:type="dxa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</w:tr>
      <w:tr w:rsidR="002F39C3" w:rsidRPr="00174DB7" w:rsidTr="00D02C4C">
        <w:tc>
          <w:tcPr>
            <w:tcW w:w="850" w:type="dxa"/>
            <w:shd w:val="clear" w:color="auto" w:fill="auto"/>
          </w:tcPr>
          <w:p w:rsidR="002F39C3" w:rsidRPr="00174DB7" w:rsidRDefault="002F39C3" w:rsidP="002F39C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right="0"/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2126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МБОУ «Лицей»</w:t>
            </w:r>
          </w:p>
        </w:tc>
        <w:tc>
          <w:tcPr>
            <w:tcW w:w="4252" w:type="dxa"/>
            <w:shd w:val="clear" w:color="auto" w:fill="auto"/>
          </w:tcPr>
          <w:p w:rsidR="002F39C3" w:rsidRPr="005A3E28" w:rsidRDefault="002F39C3" w:rsidP="00D02C4C">
            <w:pPr>
              <w:pStyle w:val="a5"/>
              <w:widowControl/>
              <w:autoSpaceDE/>
              <w:autoSpaceDN/>
              <w:contextualSpacing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 w:rsidRPr="005A3E28">
              <w:rPr>
                <w:sz w:val="20"/>
                <w:szCs w:val="20"/>
                <w:lang w:eastAsia="ru-RU"/>
              </w:rPr>
              <w:t>Сабанцева</w:t>
            </w:r>
            <w:proofErr w:type="spellEnd"/>
            <w:r w:rsidRPr="005A3E28">
              <w:rPr>
                <w:sz w:val="20"/>
                <w:szCs w:val="20"/>
                <w:lang w:eastAsia="ru-RU"/>
              </w:rPr>
              <w:t xml:space="preserve"> Елена Васильевна</w:t>
            </w:r>
          </w:p>
          <w:p w:rsidR="002F39C3" w:rsidRPr="00174DB7" w:rsidRDefault="002F39C3" w:rsidP="00D02C4C">
            <w:pPr>
              <w:pStyle w:val="a5"/>
              <w:widowControl/>
              <w:autoSpaceDE/>
              <w:autoSpaceDN/>
              <w:ind w:left="1080" w:right="0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2F39C3" w:rsidRPr="00174DB7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Каб.3-10</w:t>
            </w:r>
          </w:p>
        </w:tc>
        <w:tc>
          <w:tcPr>
            <w:tcW w:w="1559" w:type="dxa"/>
          </w:tcPr>
          <w:p w:rsidR="002F39C3" w:rsidRPr="005A3E28" w:rsidRDefault="002F39C3" w:rsidP="00D02C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</w:tr>
    </w:tbl>
    <w:p w:rsidR="002F39C3" w:rsidRDefault="002F39C3" w:rsidP="002F39C3">
      <w:pPr>
        <w:rPr>
          <w:b/>
        </w:rPr>
      </w:pPr>
    </w:p>
    <w:p w:rsidR="002F39C3" w:rsidRDefault="002F39C3" w:rsidP="002F39C3">
      <w:pPr>
        <w:jc w:val="center"/>
        <w:rPr>
          <w:b/>
        </w:rPr>
      </w:pPr>
    </w:p>
    <w:p w:rsidR="009C7CC2" w:rsidRDefault="009C7CC2"/>
    <w:sectPr w:rsidR="009C7CC2" w:rsidSect="002F3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BFD"/>
    <w:multiLevelType w:val="hybridMultilevel"/>
    <w:tmpl w:val="6CDC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C3"/>
    <w:rsid w:val="002F39C3"/>
    <w:rsid w:val="009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9C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9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39C3"/>
    <w:pPr>
      <w:ind w:left="257" w:right="170" w:hanging="24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9C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9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39C3"/>
    <w:pPr>
      <w:ind w:left="257" w:right="170" w:hanging="2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2024-09-19T11:50:00Z</dcterms:created>
  <dcterms:modified xsi:type="dcterms:W3CDTF">2024-09-19T11:50:00Z</dcterms:modified>
</cp:coreProperties>
</file>