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080DC" w14:textId="77777777" w:rsidR="00E85F12" w:rsidRDefault="004F640D" w:rsidP="00E85F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14:paraId="74DC75E0" w14:textId="77777777" w:rsidR="004F640D" w:rsidRDefault="004F640D" w:rsidP="00E85F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Краевое государственное образовательное учреждение </w:t>
      </w:r>
    </w:p>
    <w:p w14:paraId="48A2F940" w14:textId="77777777" w:rsidR="004F640D" w:rsidRDefault="004F640D" w:rsidP="00E85F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14:paraId="2F40F53A" w14:textId="77777777" w:rsidR="004F640D" w:rsidRDefault="004F640D" w:rsidP="00E85F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«Красноярский краевой центр туризма и краеведения»</w:t>
      </w:r>
    </w:p>
    <w:p w14:paraId="6A0C77E7" w14:textId="77777777" w:rsidR="004F640D" w:rsidRDefault="004F640D" w:rsidP="00E85F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 фестиваль школьных музеев,</w:t>
      </w:r>
    </w:p>
    <w:p w14:paraId="7B60BDD8" w14:textId="77777777" w:rsidR="004F640D" w:rsidRDefault="004F640D" w:rsidP="00E85F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клубов патриотической направленности </w:t>
      </w:r>
    </w:p>
    <w:p w14:paraId="495FFB02" w14:textId="77777777" w:rsidR="00E85F12" w:rsidRDefault="00E85F12" w:rsidP="00E85F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2D592B" w14:textId="77777777" w:rsidR="00E85F12" w:rsidRDefault="00E85F12" w:rsidP="00E85F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C26724" w14:textId="77777777" w:rsidR="00E85F12" w:rsidRDefault="00E85F12" w:rsidP="00E85F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FBA379" w14:textId="77777777" w:rsidR="00E85F12" w:rsidRDefault="00E85F12" w:rsidP="00E85F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BB502B" w14:textId="77777777" w:rsidR="00E85F12" w:rsidRDefault="004F640D" w:rsidP="00E85F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«Социально-образовательный проект музея, клуба»</w:t>
      </w:r>
    </w:p>
    <w:p w14:paraId="78FF5B15" w14:textId="77777777" w:rsidR="00E85F12" w:rsidRDefault="00E85F12" w:rsidP="00E85F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56302F" w14:textId="77777777" w:rsidR="00E85F12" w:rsidRDefault="00E85F12" w:rsidP="00E85F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836925" w14:textId="77777777" w:rsidR="005842D9" w:rsidRPr="004F640D" w:rsidRDefault="00DB1AA9" w:rsidP="004F640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64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Проект </w:t>
      </w:r>
      <w:r w:rsidR="005842D9" w:rsidRPr="004F64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="00B947E5" w:rsidRPr="004F640D">
        <w:rPr>
          <w:rFonts w:ascii="Times New Roman" w:eastAsia="Times New Roman" w:hAnsi="Times New Roman" w:cs="Times New Roman"/>
          <w:b/>
          <w:bCs/>
          <w:sz w:val="28"/>
          <w:szCs w:val="28"/>
        </w:rPr>
        <w:t>Тайны улиц города Лесосибирска</w:t>
      </w:r>
      <w:r w:rsidR="005842D9" w:rsidRPr="004F640D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10B5B4D0" w14:textId="7EFDD167" w:rsidR="005842D9" w:rsidRDefault="005842D9" w:rsidP="00CD5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574816" w14:textId="317574F2" w:rsidR="00F121AA" w:rsidRDefault="00F121AA" w:rsidP="00CD5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14328C" w14:textId="5BE3D509" w:rsidR="00F121AA" w:rsidRDefault="00F121AA" w:rsidP="00CD5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70B29B" w14:textId="5480CA36" w:rsidR="00F121AA" w:rsidRDefault="00F121AA" w:rsidP="00CD5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DA54A7" w14:textId="31EE7F1C" w:rsidR="00F121AA" w:rsidRDefault="00F121AA" w:rsidP="00CD5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8F1324" w14:textId="77777777" w:rsidR="00F121AA" w:rsidRPr="005842D9" w:rsidRDefault="00F121AA" w:rsidP="00CD5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E63D92" w14:textId="3F190D06" w:rsidR="005842D9" w:rsidRDefault="00E85F12" w:rsidP="00461294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</w:t>
      </w:r>
      <w:r w:rsidR="00B947E5">
        <w:rPr>
          <w:rFonts w:ascii="Times New Roman" w:hAnsi="Times New Roman" w:cs="Times New Roman"/>
          <w:sz w:val="24"/>
          <w:szCs w:val="24"/>
        </w:rPr>
        <w:t>ры</w:t>
      </w:r>
      <w:r w:rsidR="005842D9" w:rsidRPr="005842D9">
        <w:rPr>
          <w:rFonts w:ascii="Times New Roman" w:hAnsi="Times New Roman" w:cs="Times New Roman"/>
          <w:sz w:val="24"/>
          <w:szCs w:val="24"/>
        </w:rPr>
        <w:t xml:space="preserve"> проекта:</w:t>
      </w:r>
    </w:p>
    <w:p w14:paraId="3F15824F" w14:textId="0B1AB12A" w:rsidR="00F121AA" w:rsidRDefault="00F121AA" w:rsidP="00461294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Беляева Дарья Сергеевна, 7 класс</w:t>
      </w:r>
    </w:p>
    <w:p w14:paraId="1A0B4212" w14:textId="0B38D776" w:rsidR="00F121AA" w:rsidRDefault="00F121AA" w:rsidP="00461294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Деревягина Ксения Олеговна, 7 класс</w:t>
      </w:r>
    </w:p>
    <w:p w14:paraId="1EAE8DE8" w14:textId="57380251" w:rsidR="00F121AA" w:rsidRPr="005842D9" w:rsidRDefault="00F121AA" w:rsidP="00461294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Милько Софья Ивановна, 7 класс</w:t>
      </w:r>
    </w:p>
    <w:p w14:paraId="0CD4D1C0" w14:textId="77777777" w:rsidR="005842D9" w:rsidRDefault="00B947E5" w:rsidP="00461294">
      <w:pPr>
        <w:spacing w:after="0" w:line="240" w:lineRule="auto"/>
        <w:ind w:left="439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Можейкина Анастасия</w:t>
      </w:r>
      <w:r w:rsidR="004F640D">
        <w:rPr>
          <w:rFonts w:ascii="Times New Roman" w:eastAsia="Calibri" w:hAnsi="Times New Roman" w:cs="Times New Roman"/>
          <w:sz w:val="24"/>
          <w:szCs w:val="24"/>
        </w:rPr>
        <w:t xml:space="preserve"> Сергеевна, 8 класс</w:t>
      </w:r>
    </w:p>
    <w:p w14:paraId="5B7F5FB5" w14:textId="77777777" w:rsidR="00B947E5" w:rsidRDefault="00B947E5" w:rsidP="00461294">
      <w:pPr>
        <w:spacing w:after="0" w:line="240" w:lineRule="auto"/>
        <w:ind w:left="439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Можейкина Мария</w:t>
      </w:r>
      <w:r w:rsidR="004F640D">
        <w:rPr>
          <w:rFonts w:ascii="Times New Roman" w:eastAsia="Calibri" w:hAnsi="Times New Roman" w:cs="Times New Roman"/>
          <w:sz w:val="24"/>
          <w:szCs w:val="24"/>
        </w:rPr>
        <w:t xml:space="preserve"> Сергеевна, 8 класс</w:t>
      </w:r>
    </w:p>
    <w:p w14:paraId="40877BFE" w14:textId="77777777" w:rsidR="00B947E5" w:rsidRDefault="00B947E5" w:rsidP="00461294">
      <w:pPr>
        <w:spacing w:after="0" w:line="240" w:lineRule="auto"/>
        <w:ind w:left="439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Аминаев Рамиль</w:t>
      </w:r>
      <w:r w:rsidR="004F640D">
        <w:rPr>
          <w:rFonts w:ascii="Times New Roman" w:eastAsia="Calibri" w:hAnsi="Times New Roman" w:cs="Times New Roman"/>
          <w:sz w:val="24"/>
          <w:szCs w:val="24"/>
        </w:rPr>
        <w:t xml:space="preserve"> Амирович, 8 класс</w:t>
      </w:r>
    </w:p>
    <w:p w14:paraId="28ACA5ED" w14:textId="77777777" w:rsidR="00B947E5" w:rsidRDefault="00B947E5" w:rsidP="00461294">
      <w:pPr>
        <w:spacing w:after="0" w:line="240" w:lineRule="auto"/>
        <w:ind w:left="439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Сафин Тимур</w:t>
      </w:r>
      <w:r w:rsidR="004F640D">
        <w:rPr>
          <w:rFonts w:ascii="Times New Roman" w:eastAsia="Calibri" w:hAnsi="Times New Roman" w:cs="Times New Roman"/>
          <w:sz w:val="24"/>
          <w:szCs w:val="24"/>
        </w:rPr>
        <w:t xml:space="preserve"> Маратович, 8 класс</w:t>
      </w:r>
    </w:p>
    <w:p w14:paraId="02664919" w14:textId="70B39C64" w:rsidR="00B947E5" w:rsidRDefault="00B947E5" w:rsidP="00461294">
      <w:pPr>
        <w:spacing w:after="0" w:line="240" w:lineRule="auto"/>
        <w:ind w:left="439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Гореликова Таисия</w:t>
      </w:r>
      <w:r w:rsidR="004F64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1294">
        <w:rPr>
          <w:rFonts w:ascii="Times New Roman" w:eastAsia="Calibri" w:hAnsi="Times New Roman" w:cs="Times New Roman"/>
          <w:sz w:val="24"/>
          <w:szCs w:val="24"/>
        </w:rPr>
        <w:t xml:space="preserve">Викторовна, </w:t>
      </w:r>
      <w:r w:rsidR="004F640D">
        <w:rPr>
          <w:rFonts w:ascii="Times New Roman" w:eastAsia="Calibri" w:hAnsi="Times New Roman" w:cs="Times New Roman"/>
          <w:sz w:val="24"/>
          <w:szCs w:val="24"/>
        </w:rPr>
        <w:t>9 класс</w:t>
      </w:r>
    </w:p>
    <w:p w14:paraId="290EE8F3" w14:textId="5D0A8FE6" w:rsidR="00B947E5" w:rsidRDefault="00B947E5" w:rsidP="00461294">
      <w:pPr>
        <w:spacing w:after="0" w:line="240" w:lineRule="auto"/>
        <w:ind w:left="439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Стародубцева Виктория</w:t>
      </w:r>
      <w:r w:rsidR="00461294">
        <w:rPr>
          <w:rFonts w:ascii="Times New Roman" w:eastAsia="Calibri" w:hAnsi="Times New Roman" w:cs="Times New Roman"/>
          <w:sz w:val="24"/>
          <w:szCs w:val="24"/>
        </w:rPr>
        <w:t xml:space="preserve"> Алексеевна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4F640D">
        <w:rPr>
          <w:rFonts w:ascii="Times New Roman" w:eastAsia="Calibri" w:hAnsi="Times New Roman" w:cs="Times New Roman"/>
          <w:sz w:val="24"/>
          <w:szCs w:val="24"/>
        </w:rPr>
        <w:t xml:space="preserve"> 9 класс</w:t>
      </w:r>
    </w:p>
    <w:p w14:paraId="1E67ED7A" w14:textId="1CE1AF6A" w:rsidR="005842D9" w:rsidRDefault="00B947E5" w:rsidP="00461294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учащиеся </w:t>
      </w:r>
      <w:r w:rsidR="005842D9" w:rsidRPr="005842D9">
        <w:rPr>
          <w:rFonts w:ascii="Times New Roman" w:hAnsi="Times New Roman" w:cs="Times New Roman"/>
          <w:sz w:val="24"/>
          <w:szCs w:val="24"/>
        </w:rPr>
        <w:t>МБОУ «Лицей»г. Лесосибирска</w:t>
      </w:r>
    </w:p>
    <w:p w14:paraId="7E73E2EB" w14:textId="3850F1A2" w:rsidR="004F640D" w:rsidRDefault="00461294" w:rsidP="00461294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F640D">
        <w:rPr>
          <w:rFonts w:ascii="Times New Roman" w:hAnsi="Times New Roman" w:cs="Times New Roman"/>
          <w:sz w:val="24"/>
          <w:szCs w:val="24"/>
        </w:rPr>
        <w:t>л. Победы 20а</w:t>
      </w:r>
      <w:r>
        <w:rPr>
          <w:rFonts w:ascii="Times New Roman" w:hAnsi="Times New Roman" w:cs="Times New Roman"/>
          <w:sz w:val="24"/>
          <w:szCs w:val="24"/>
        </w:rPr>
        <w:t>, т</w:t>
      </w:r>
      <w:r w:rsidR="004F640D">
        <w:rPr>
          <w:rFonts w:ascii="Times New Roman" w:hAnsi="Times New Roman" w:cs="Times New Roman"/>
          <w:sz w:val="24"/>
          <w:szCs w:val="24"/>
        </w:rPr>
        <w:t>ел. 8(39145) 62845</w:t>
      </w:r>
    </w:p>
    <w:p w14:paraId="3ED55FE3" w14:textId="77777777" w:rsidR="004F640D" w:rsidRDefault="004F640D" w:rsidP="00461294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Школьный музей «Лицей</w:t>
      </w:r>
      <w:r w:rsidR="00157E82">
        <w:rPr>
          <w:rFonts w:ascii="Times New Roman" w:hAnsi="Times New Roman" w:cs="Times New Roman"/>
          <w:sz w:val="24"/>
          <w:szCs w:val="24"/>
        </w:rPr>
        <w:t>ское время»</w:t>
      </w:r>
    </w:p>
    <w:p w14:paraId="1ACC4D87" w14:textId="77777777" w:rsidR="005842D9" w:rsidRDefault="00157E82" w:rsidP="00461294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проекта</w:t>
      </w:r>
      <w:r w:rsidR="005842D9">
        <w:rPr>
          <w:rFonts w:ascii="Times New Roman" w:hAnsi="Times New Roman" w:cs="Times New Roman"/>
          <w:sz w:val="24"/>
          <w:szCs w:val="24"/>
        </w:rPr>
        <w:t>:</w:t>
      </w:r>
    </w:p>
    <w:p w14:paraId="2AC6E127" w14:textId="77777777" w:rsidR="005842D9" w:rsidRDefault="005842D9" w:rsidP="00461294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Комарова Инна Анатольевна,</w:t>
      </w:r>
    </w:p>
    <w:p w14:paraId="2AB855FC" w14:textId="77777777" w:rsidR="005842D9" w:rsidRDefault="005842D9" w:rsidP="00461294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истории</w:t>
      </w:r>
    </w:p>
    <w:p w14:paraId="7CC75C97" w14:textId="77777777" w:rsidR="005842D9" w:rsidRDefault="005842D9" w:rsidP="00461294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«Лицей» г. Лесосибирска</w:t>
      </w:r>
    </w:p>
    <w:p w14:paraId="073807F7" w14:textId="77777777" w:rsidR="00157E82" w:rsidRDefault="00157E82" w:rsidP="00461294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Научные руководители проекта:</w:t>
      </w:r>
    </w:p>
    <w:p w14:paraId="0B9652FE" w14:textId="77777777" w:rsidR="00157E82" w:rsidRDefault="00157E82" w:rsidP="00461294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Комарь Анастасия Васильевна, старший научный сотрудник Лесосибирского краеведческого музея;</w:t>
      </w:r>
    </w:p>
    <w:p w14:paraId="20FA9FF5" w14:textId="041E8D51" w:rsidR="00157E82" w:rsidRDefault="00157E82" w:rsidP="00461294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Емельянова Та</w:t>
      </w:r>
      <w:r w:rsidR="0046129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ьяна Евгеньевна,</w:t>
      </w:r>
    </w:p>
    <w:p w14:paraId="49D750FF" w14:textId="77777777" w:rsidR="00E85F12" w:rsidRPr="00157E82" w:rsidRDefault="00157E82" w:rsidP="00461294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сотрудник Лесосибирского краеведческого музея</w:t>
      </w:r>
    </w:p>
    <w:p w14:paraId="644B1C0E" w14:textId="77777777" w:rsidR="00E85F12" w:rsidRDefault="00E85F12" w:rsidP="005842D9">
      <w:pPr>
        <w:rPr>
          <w:rFonts w:ascii="Times New Roman" w:eastAsia="Calibri" w:hAnsi="Times New Roman" w:cs="Times New Roman"/>
          <w:sz w:val="28"/>
          <w:szCs w:val="28"/>
        </w:rPr>
      </w:pPr>
    </w:p>
    <w:p w14:paraId="308021A0" w14:textId="77777777" w:rsidR="00DB1AA9" w:rsidRDefault="00DB1AA9" w:rsidP="005842D9">
      <w:pPr>
        <w:rPr>
          <w:rFonts w:ascii="Times New Roman" w:eastAsia="Calibri" w:hAnsi="Times New Roman" w:cs="Times New Roman"/>
          <w:sz w:val="28"/>
          <w:szCs w:val="28"/>
        </w:rPr>
      </w:pPr>
    </w:p>
    <w:p w14:paraId="2208CBD5" w14:textId="79D60ACA" w:rsidR="00461294" w:rsidRPr="00F121AA" w:rsidRDefault="00DB1AA9" w:rsidP="00F121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F121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Лесосибирск</w:t>
      </w:r>
      <w:r w:rsidR="00E85F12">
        <w:rPr>
          <w:rFonts w:ascii="Times New Roman" w:hAnsi="Times New Roman" w:cs="Times New Roman"/>
          <w:sz w:val="24"/>
          <w:szCs w:val="24"/>
        </w:rPr>
        <w:t>, 20</w:t>
      </w:r>
      <w:r w:rsidR="00B947E5">
        <w:rPr>
          <w:rFonts w:ascii="Times New Roman" w:hAnsi="Times New Roman" w:cs="Times New Roman"/>
          <w:sz w:val="24"/>
          <w:szCs w:val="24"/>
        </w:rPr>
        <w:t>22</w:t>
      </w:r>
      <w:r w:rsidR="00F121AA">
        <w:rPr>
          <w:rFonts w:ascii="Times New Roman" w:hAnsi="Times New Roman" w:cs="Times New Roman"/>
          <w:sz w:val="24"/>
          <w:szCs w:val="24"/>
        </w:rPr>
        <w:t>г.</w:t>
      </w:r>
    </w:p>
    <w:p w14:paraId="70E94587" w14:textId="23201D17" w:rsidR="005842D9" w:rsidRPr="00157E82" w:rsidRDefault="005842D9" w:rsidP="00157E82">
      <w:pPr>
        <w:spacing w:after="0" w:line="360" w:lineRule="auto"/>
        <w:ind w:right="9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E82">
        <w:rPr>
          <w:rFonts w:ascii="Times New Roman" w:hAnsi="Times New Roman" w:cs="Times New Roman"/>
          <w:b/>
          <w:sz w:val="28"/>
          <w:szCs w:val="28"/>
        </w:rPr>
        <w:lastRenderedPageBreak/>
        <w:t>Описание проекта</w:t>
      </w:r>
    </w:p>
    <w:p w14:paraId="401D3278" w14:textId="77777777" w:rsidR="005842D9" w:rsidRPr="00157E82" w:rsidRDefault="00B947E5" w:rsidP="00157E82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7E82">
        <w:rPr>
          <w:rFonts w:ascii="Times New Roman" w:eastAsia="Times New Roman" w:hAnsi="Times New Roman" w:cs="Times New Roman"/>
          <w:b/>
          <w:bCs/>
          <w:sz w:val="28"/>
          <w:szCs w:val="28"/>
        </w:rPr>
        <w:t>«Тайны улиц города Лесосибирска»</w:t>
      </w:r>
    </w:p>
    <w:p w14:paraId="3B260B1F" w14:textId="77777777" w:rsidR="005842D9" w:rsidRPr="00157E82" w:rsidRDefault="005842D9" w:rsidP="00157E8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D8582D2" w14:textId="77777777" w:rsidR="005842D9" w:rsidRPr="00157E82" w:rsidRDefault="005842D9" w:rsidP="00157E82">
      <w:pPr>
        <w:spacing w:after="0" w:line="36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157E82">
        <w:rPr>
          <w:rFonts w:ascii="Times New Roman" w:hAnsi="Times New Roman" w:cs="Times New Roman"/>
          <w:b/>
          <w:sz w:val="28"/>
          <w:szCs w:val="28"/>
        </w:rPr>
        <w:t>1. Название проекта</w:t>
      </w:r>
      <w:r w:rsidRPr="00157E82">
        <w:rPr>
          <w:rFonts w:ascii="Times New Roman" w:hAnsi="Times New Roman" w:cs="Times New Roman"/>
          <w:sz w:val="28"/>
          <w:szCs w:val="28"/>
        </w:rPr>
        <w:t>: «</w:t>
      </w:r>
      <w:r w:rsidR="00B947E5" w:rsidRPr="00157E82">
        <w:rPr>
          <w:rFonts w:ascii="Times New Roman" w:hAnsi="Times New Roman" w:cs="Times New Roman"/>
          <w:sz w:val="28"/>
          <w:szCs w:val="28"/>
        </w:rPr>
        <w:t>Тайна улиц города Лесосибирска</w:t>
      </w:r>
      <w:r w:rsidRPr="00157E82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45F894F8" w14:textId="77777777" w:rsidR="005842D9" w:rsidRPr="00157E82" w:rsidRDefault="005842D9" w:rsidP="00157E82">
      <w:pPr>
        <w:spacing w:after="0" w:line="360" w:lineRule="auto"/>
        <w:ind w:right="9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57E82">
        <w:rPr>
          <w:rFonts w:ascii="Times New Roman" w:hAnsi="Times New Roman" w:cs="Times New Roman"/>
          <w:b/>
          <w:sz w:val="28"/>
          <w:szCs w:val="28"/>
        </w:rPr>
        <w:t>2. Обоснование актуальности проекта.</w:t>
      </w:r>
    </w:p>
    <w:p w14:paraId="6C77D066" w14:textId="77777777" w:rsidR="000E3BBC" w:rsidRPr="00157E82" w:rsidRDefault="005842D9" w:rsidP="00157E82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right"/>
        <w:rPr>
          <w:color w:val="181818"/>
          <w:sz w:val="28"/>
          <w:szCs w:val="28"/>
        </w:rPr>
      </w:pPr>
      <w:r w:rsidRPr="00157E82">
        <w:rPr>
          <w:sz w:val="28"/>
          <w:szCs w:val="28"/>
        </w:rPr>
        <w:tab/>
      </w:r>
      <w:r w:rsidR="000E3BBC" w:rsidRPr="00157E82">
        <w:rPr>
          <w:color w:val="181818"/>
          <w:sz w:val="28"/>
          <w:szCs w:val="28"/>
        </w:rPr>
        <w:t>Если человек не любит старые улицы, старые дома,</w:t>
      </w:r>
    </w:p>
    <w:p w14:paraId="4B82BEE2" w14:textId="77777777" w:rsidR="000E3BBC" w:rsidRPr="00157E82" w:rsidRDefault="000E3BBC" w:rsidP="00157E82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right"/>
        <w:rPr>
          <w:color w:val="181818"/>
          <w:sz w:val="28"/>
          <w:szCs w:val="28"/>
        </w:rPr>
      </w:pPr>
      <w:r w:rsidRPr="00157E82">
        <w:rPr>
          <w:color w:val="181818"/>
          <w:sz w:val="28"/>
          <w:szCs w:val="28"/>
        </w:rPr>
        <w:t>значит у него нет любви к родному городу.</w:t>
      </w:r>
    </w:p>
    <w:p w14:paraId="71E1B83E" w14:textId="77777777" w:rsidR="000E3BBC" w:rsidRPr="00157E82" w:rsidRDefault="000E3BBC" w:rsidP="00157E82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right"/>
        <w:rPr>
          <w:color w:val="181818"/>
          <w:sz w:val="28"/>
          <w:szCs w:val="28"/>
        </w:rPr>
      </w:pPr>
      <w:r w:rsidRPr="00157E82">
        <w:rPr>
          <w:color w:val="181818"/>
          <w:sz w:val="28"/>
          <w:szCs w:val="28"/>
        </w:rPr>
        <w:t>Если человек равнодушен к памятникам истории,</w:t>
      </w:r>
    </w:p>
    <w:p w14:paraId="7B66220C" w14:textId="77777777" w:rsidR="000E3BBC" w:rsidRPr="00157E82" w:rsidRDefault="000E3BBC" w:rsidP="00157E82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right"/>
        <w:rPr>
          <w:color w:val="181818"/>
          <w:sz w:val="28"/>
          <w:szCs w:val="28"/>
        </w:rPr>
      </w:pPr>
      <w:r w:rsidRPr="00157E82">
        <w:rPr>
          <w:color w:val="181818"/>
          <w:sz w:val="28"/>
          <w:szCs w:val="28"/>
        </w:rPr>
        <w:t>он, как правило, равнодушен к своей стране.</w:t>
      </w:r>
    </w:p>
    <w:p w14:paraId="18352C8F" w14:textId="77777777" w:rsidR="000E3BBC" w:rsidRPr="00A36AA3" w:rsidRDefault="000E3BBC" w:rsidP="00A36AA3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right"/>
        <w:rPr>
          <w:color w:val="181818"/>
          <w:sz w:val="28"/>
          <w:szCs w:val="28"/>
        </w:rPr>
      </w:pPr>
      <w:r w:rsidRPr="00157E82">
        <w:rPr>
          <w:color w:val="181818"/>
          <w:sz w:val="28"/>
          <w:szCs w:val="28"/>
        </w:rPr>
        <w:t>Д.</w:t>
      </w:r>
      <w:r w:rsidR="00157E82">
        <w:rPr>
          <w:color w:val="181818"/>
          <w:sz w:val="28"/>
          <w:szCs w:val="28"/>
        </w:rPr>
        <w:t xml:space="preserve"> </w:t>
      </w:r>
      <w:r w:rsidRPr="00157E82">
        <w:rPr>
          <w:color w:val="181818"/>
          <w:sz w:val="28"/>
          <w:szCs w:val="28"/>
        </w:rPr>
        <w:t>С.</w:t>
      </w:r>
      <w:r w:rsidR="00157E82">
        <w:rPr>
          <w:color w:val="181818"/>
          <w:sz w:val="28"/>
          <w:szCs w:val="28"/>
        </w:rPr>
        <w:t xml:space="preserve"> Лихачев</w:t>
      </w:r>
    </w:p>
    <w:p w14:paraId="4AFB29B6" w14:textId="77777777" w:rsidR="000E3BBC" w:rsidRPr="00157E82" w:rsidRDefault="000E3BBC" w:rsidP="00A36AA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у каждой песни есть свое начало, так и у каждого человеческого сердца есть своя малая родина, родной город, бескрайняя добрая земля, постоянно влекущая к себе во все времена, край, где он родился и вырос. </w:t>
      </w:r>
    </w:p>
    <w:p w14:paraId="207C1B10" w14:textId="77777777" w:rsidR="000E3BBC" w:rsidRPr="00157E82" w:rsidRDefault="000E3BBC" w:rsidP="00157E8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E82">
        <w:rPr>
          <w:rFonts w:ascii="Times New Roman" w:hAnsi="Times New Roman" w:cs="Times New Roman"/>
          <w:sz w:val="28"/>
          <w:szCs w:val="28"/>
        </w:rPr>
        <w:t>В нашем городе много улиц и переулков. Но что мы знаем об этих улицах? Почему та или иная улица имеет такое название? Чаще всего мы не задумываемся об этом. А вместе с тем, названия -</w:t>
      </w:r>
      <w:r w:rsidR="00157E82">
        <w:rPr>
          <w:rFonts w:ascii="Times New Roman" w:hAnsi="Times New Roman" w:cs="Times New Roman"/>
          <w:sz w:val="28"/>
          <w:szCs w:val="28"/>
        </w:rPr>
        <w:t xml:space="preserve"> </w:t>
      </w:r>
      <w:r w:rsidRPr="00157E82">
        <w:rPr>
          <w:rFonts w:ascii="Times New Roman" w:hAnsi="Times New Roman" w:cs="Times New Roman"/>
          <w:sz w:val="28"/>
          <w:szCs w:val="28"/>
        </w:rPr>
        <w:t>это не только «визитная карточка» улицы, важный ориентир в городе, это важная часть нашего исторического наследия, своеобразный памятник эпохи, несущий в себе информацию об определенных исторических событиях того или иного города, региона, страны. Улицы - немые свидетели и хранители нашей истории. «Каждое название, каким бы простым и будничным оно ни казалось, - свидетель минувших событий, отражение быта, нравов, занятий и мировоззрений предков», - писала А. В. Суперанская. Следовательно, по названиям можно изучать историю соответствующей местности. Изучение названий улиц родного города пополняет знания об особенностях культуры родного края, его историческом прошлом. Обращение к страницам исторического прошлого своей малой Родины способствует воспитанию любви к своей стране. А оно, как известно, начинается с любви к своему дому, улице, городу, к краю, т.е. к своей малой Родине.</w:t>
      </w:r>
    </w:p>
    <w:p w14:paraId="5426F686" w14:textId="77777777" w:rsidR="005842D9" w:rsidRPr="00157E82" w:rsidRDefault="005842D9" w:rsidP="00157E82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E82">
        <w:rPr>
          <w:rFonts w:ascii="Times New Roman" w:hAnsi="Times New Roman" w:cs="Times New Roman"/>
          <w:sz w:val="28"/>
          <w:szCs w:val="28"/>
        </w:rPr>
        <w:tab/>
      </w:r>
    </w:p>
    <w:p w14:paraId="75CC57FB" w14:textId="77777777" w:rsidR="005842D9" w:rsidRPr="00157E82" w:rsidRDefault="005842D9" w:rsidP="00157E82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57E82">
        <w:rPr>
          <w:rFonts w:ascii="Times New Roman" w:hAnsi="Times New Roman" w:cs="Times New Roman"/>
          <w:b/>
          <w:sz w:val="28"/>
          <w:szCs w:val="28"/>
        </w:rPr>
        <w:lastRenderedPageBreak/>
        <w:t>3. Цели и задачи проекта.</w:t>
      </w:r>
    </w:p>
    <w:p w14:paraId="3B582834" w14:textId="4C108986" w:rsidR="00F74E38" w:rsidRPr="00A36AA3" w:rsidRDefault="00F74E38" w:rsidP="00157E8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E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Pr="00157E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A2A07">
        <w:rPr>
          <w:rFonts w:ascii="Times New Roman" w:eastAsia="Times New Roman" w:hAnsi="Times New Roman" w:cs="Times New Roman"/>
          <w:bCs/>
          <w:sz w:val="28"/>
          <w:szCs w:val="28"/>
        </w:rPr>
        <w:t>разработать и создать стенд-экспозицию</w:t>
      </w:r>
      <w:r w:rsidRPr="00157E82">
        <w:rPr>
          <w:rFonts w:ascii="Times New Roman" w:eastAsia="Times New Roman" w:hAnsi="Times New Roman" w:cs="Times New Roman"/>
          <w:bCs/>
          <w:sz w:val="28"/>
          <w:szCs w:val="28"/>
        </w:rPr>
        <w:t>, посвященны</w:t>
      </w:r>
      <w:r w:rsidR="00DA2A07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Pr="00157E82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истории </w:t>
      </w:r>
      <w:r w:rsidR="00926254" w:rsidRPr="00157E82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возникновения названий улиц </w:t>
      </w:r>
      <w:r w:rsidR="00DA2A07">
        <w:rPr>
          <w:rFonts w:ascii="Times New Roman" w:eastAsia="Times New Roman" w:hAnsi="Times New Roman" w:cs="Times New Roman"/>
          <w:bCs/>
          <w:sz w:val="28"/>
          <w:szCs w:val="28"/>
        </w:rPr>
        <w:t xml:space="preserve">южной части </w:t>
      </w:r>
      <w:r w:rsidR="00926254" w:rsidRPr="00157E82">
        <w:rPr>
          <w:rFonts w:ascii="Times New Roman" w:eastAsia="Times New Roman" w:hAnsi="Times New Roman" w:cs="Times New Roman"/>
          <w:bCs/>
          <w:sz w:val="28"/>
          <w:szCs w:val="28"/>
        </w:rPr>
        <w:t>города Лесосибирска.</w:t>
      </w:r>
    </w:p>
    <w:p w14:paraId="400B1BA5" w14:textId="3DF4300B" w:rsidR="00F74E38" w:rsidRPr="00A36AA3" w:rsidRDefault="00F74E38" w:rsidP="00157E82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E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Целевая аудитория</w:t>
      </w:r>
      <w:r w:rsidRPr="00157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A2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проекта</w:t>
      </w:r>
      <w:r w:rsidRPr="00157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учащиеся</w:t>
      </w:r>
      <w:r w:rsidR="00DA2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157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родители, </w:t>
      </w:r>
      <w:r w:rsidR="008B78AE" w:rsidRPr="00157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педагогические работники лицея.</w:t>
      </w:r>
    </w:p>
    <w:p w14:paraId="05307118" w14:textId="77777777" w:rsidR="00F74E38" w:rsidRPr="00157E82" w:rsidRDefault="00F74E38" w:rsidP="00157E82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57E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14:paraId="2E6F6BA1" w14:textId="77777777" w:rsidR="00926254" w:rsidRPr="00157E82" w:rsidRDefault="00926254" w:rsidP="00157E82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57E82">
        <w:rPr>
          <w:color w:val="000000"/>
          <w:sz w:val="28"/>
          <w:szCs w:val="28"/>
          <w:shd w:val="clear" w:color="auto" w:fill="FFFFFF"/>
        </w:rPr>
        <w:t>Создание детско-взрослой команды  по разработке проекта.</w:t>
      </w:r>
    </w:p>
    <w:p w14:paraId="0380C507" w14:textId="77777777" w:rsidR="00F74E38" w:rsidRPr="00157E82" w:rsidRDefault="00AC6CD7" w:rsidP="00157E82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57E82">
        <w:rPr>
          <w:color w:val="000000"/>
          <w:sz w:val="28"/>
          <w:szCs w:val="28"/>
          <w:shd w:val="clear" w:color="auto" w:fill="FFFFFF"/>
        </w:rPr>
        <w:t>Организация</w:t>
      </w:r>
      <w:r w:rsidR="00F74E38" w:rsidRPr="00157E82">
        <w:rPr>
          <w:color w:val="000000"/>
          <w:sz w:val="28"/>
          <w:szCs w:val="28"/>
          <w:shd w:val="clear" w:color="auto" w:fill="FFFFFF"/>
        </w:rPr>
        <w:t xml:space="preserve"> поисков</w:t>
      </w:r>
      <w:r w:rsidRPr="00157E82">
        <w:rPr>
          <w:color w:val="000000"/>
          <w:sz w:val="28"/>
          <w:szCs w:val="28"/>
          <w:shd w:val="clear" w:color="auto" w:fill="FFFFFF"/>
        </w:rPr>
        <w:t>о-исследовательской работы</w:t>
      </w:r>
      <w:r w:rsidR="00F74E38" w:rsidRPr="00157E82">
        <w:rPr>
          <w:color w:val="000000"/>
          <w:sz w:val="28"/>
          <w:szCs w:val="28"/>
          <w:shd w:val="clear" w:color="auto" w:fill="FFFFFF"/>
        </w:rPr>
        <w:t xml:space="preserve"> учащихся</w:t>
      </w:r>
      <w:r w:rsidR="00926254" w:rsidRPr="00157E82">
        <w:rPr>
          <w:color w:val="000000"/>
          <w:sz w:val="28"/>
          <w:szCs w:val="28"/>
          <w:shd w:val="clear" w:color="auto" w:fill="FFFFFF"/>
        </w:rPr>
        <w:t xml:space="preserve"> в городском архиве </w:t>
      </w:r>
      <w:r w:rsidR="00F74E38" w:rsidRPr="00157E82">
        <w:rPr>
          <w:color w:val="000000"/>
          <w:sz w:val="28"/>
          <w:szCs w:val="28"/>
          <w:shd w:val="clear" w:color="auto" w:fill="FFFFFF"/>
        </w:rPr>
        <w:t>и библиотечных фондах.</w:t>
      </w:r>
    </w:p>
    <w:p w14:paraId="7E13403B" w14:textId="77777777" w:rsidR="008B78AE" w:rsidRPr="00157E82" w:rsidRDefault="00AC6CD7" w:rsidP="00157E82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57E82">
        <w:rPr>
          <w:color w:val="000000"/>
          <w:sz w:val="28"/>
          <w:szCs w:val="28"/>
          <w:shd w:val="clear" w:color="auto" w:fill="FFFFFF"/>
        </w:rPr>
        <w:t>Привлечение</w:t>
      </w:r>
      <w:r w:rsidR="008B78AE" w:rsidRPr="00157E82">
        <w:rPr>
          <w:color w:val="000000"/>
          <w:sz w:val="28"/>
          <w:szCs w:val="28"/>
          <w:shd w:val="clear" w:color="auto" w:fill="FFFFFF"/>
        </w:rPr>
        <w:t xml:space="preserve"> к организации поисково-исследовательской работы учреждения культуры города Лесосибирска (детская городская библиотека, городской музей) через организацию тематических выставок и экскурсий.</w:t>
      </w:r>
    </w:p>
    <w:p w14:paraId="43941B75" w14:textId="4FB47619" w:rsidR="008B78AE" w:rsidRPr="00157E82" w:rsidRDefault="008B78AE" w:rsidP="00157E82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57E82">
        <w:rPr>
          <w:color w:val="000000"/>
          <w:sz w:val="28"/>
          <w:szCs w:val="28"/>
          <w:shd w:val="clear" w:color="auto" w:fill="FFFFFF"/>
        </w:rPr>
        <w:t>Созд</w:t>
      </w:r>
      <w:r w:rsidR="00AC6CD7" w:rsidRPr="00157E82">
        <w:rPr>
          <w:color w:val="000000"/>
          <w:sz w:val="28"/>
          <w:szCs w:val="28"/>
          <w:shd w:val="clear" w:color="auto" w:fill="FFFFFF"/>
        </w:rPr>
        <w:t xml:space="preserve">ание </w:t>
      </w:r>
      <w:r w:rsidR="00926254" w:rsidRPr="00157E82">
        <w:rPr>
          <w:color w:val="000000"/>
          <w:sz w:val="28"/>
          <w:szCs w:val="28"/>
          <w:shd w:val="clear" w:color="auto" w:fill="FFFFFF"/>
        </w:rPr>
        <w:t>эскиз</w:t>
      </w:r>
      <w:r w:rsidR="00DA2A07">
        <w:rPr>
          <w:color w:val="000000"/>
          <w:sz w:val="28"/>
          <w:szCs w:val="28"/>
          <w:shd w:val="clear" w:color="auto" w:fill="FFFFFF"/>
        </w:rPr>
        <w:t>а</w:t>
      </w:r>
      <w:r w:rsidR="00926254" w:rsidRPr="00157E82">
        <w:rPr>
          <w:color w:val="000000"/>
          <w:sz w:val="28"/>
          <w:szCs w:val="28"/>
          <w:shd w:val="clear" w:color="auto" w:fill="FFFFFF"/>
        </w:rPr>
        <w:t xml:space="preserve"> стенда-экспозиции.</w:t>
      </w:r>
    </w:p>
    <w:p w14:paraId="23EE3371" w14:textId="48503F89" w:rsidR="00F74E38" w:rsidRPr="00157E82" w:rsidRDefault="00F74E38" w:rsidP="00157E82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157E82">
        <w:rPr>
          <w:color w:val="000000"/>
          <w:sz w:val="28"/>
          <w:szCs w:val="28"/>
          <w:shd w:val="clear" w:color="auto" w:fill="FFFFFF"/>
        </w:rPr>
        <w:t>Созда</w:t>
      </w:r>
      <w:r w:rsidR="00E92210" w:rsidRPr="00157E82">
        <w:rPr>
          <w:color w:val="000000"/>
          <w:sz w:val="28"/>
          <w:szCs w:val="28"/>
          <w:shd w:val="clear" w:color="auto" w:fill="FFFFFF"/>
        </w:rPr>
        <w:t xml:space="preserve">ние </w:t>
      </w:r>
      <w:r w:rsidR="00926254" w:rsidRPr="00157E82">
        <w:rPr>
          <w:color w:val="000000"/>
          <w:sz w:val="28"/>
          <w:szCs w:val="28"/>
          <w:shd w:val="clear" w:color="auto" w:fill="FFFFFF"/>
        </w:rPr>
        <w:t>стенда-экспозиции</w:t>
      </w:r>
      <w:r w:rsidR="00DA2A07">
        <w:rPr>
          <w:color w:val="000000"/>
          <w:sz w:val="28"/>
          <w:szCs w:val="28"/>
          <w:shd w:val="clear" w:color="auto" w:fill="FFFFFF"/>
        </w:rPr>
        <w:t xml:space="preserve"> </w:t>
      </w:r>
      <w:r w:rsidRPr="00157E82">
        <w:rPr>
          <w:bCs/>
          <w:sz w:val="28"/>
          <w:szCs w:val="28"/>
        </w:rPr>
        <w:t>«</w:t>
      </w:r>
      <w:r w:rsidR="009B497C" w:rsidRPr="00157E82">
        <w:rPr>
          <w:bCs/>
          <w:sz w:val="28"/>
          <w:szCs w:val="28"/>
        </w:rPr>
        <w:t>Тайны улиц города Лесосибирска</w:t>
      </w:r>
      <w:r w:rsidRPr="00157E82">
        <w:rPr>
          <w:bCs/>
          <w:sz w:val="28"/>
          <w:szCs w:val="28"/>
        </w:rPr>
        <w:t xml:space="preserve">» </w:t>
      </w:r>
      <w:r w:rsidR="00E92210" w:rsidRPr="00157E82">
        <w:rPr>
          <w:color w:val="000000"/>
          <w:sz w:val="28"/>
          <w:szCs w:val="28"/>
          <w:shd w:val="clear" w:color="auto" w:fill="FFFFFF"/>
        </w:rPr>
        <w:t xml:space="preserve">на основе </w:t>
      </w:r>
      <w:r w:rsidR="00DA2A07">
        <w:rPr>
          <w:color w:val="000000"/>
          <w:sz w:val="28"/>
          <w:szCs w:val="28"/>
          <w:shd w:val="clear" w:color="auto" w:fill="FFFFFF"/>
        </w:rPr>
        <w:t>собранных</w:t>
      </w:r>
      <w:r w:rsidR="00E92210" w:rsidRPr="00157E82">
        <w:rPr>
          <w:color w:val="000000"/>
          <w:sz w:val="28"/>
          <w:szCs w:val="28"/>
          <w:shd w:val="clear" w:color="auto" w:fill="FFFFFF"/>
        </w:rPr>
        <w:t xml:space="preserve"> </w:t>
      </w:r>
      <w:r w:rsidR="009B497C" w:rsidRPr="00157E82">
        <w:rPr>
          <w:color w:val="000000"/>
          <w:sz w:val="28"/>
          <w:szCs w:val="28"/>
          <w:shd w:val="clear" w:color="auto" w:fill="FFFFFF"/>
        </w:rPr>
        <w:t>материалов.</w:t>
      </w:r>
    </w:p>
    <w:p w14:paraId="04384B06" w14:textId="77777777" w:rsidR="00E92210" w:rsidRPr="00157E82" w:rsidRDefault="00E92210" w:rsidP="00157E82">
      <w:pPr>
        <w:pStyle w:val="a3"/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57E82">
        <w:rPr>
          <w:color w:val="000000"/>
          <w:sz w:val="28"/>
          <w:szCs w:val="28"/>
          <w:shd w:val="clear" w:color="auto" w:fill="FFFFFF"/>
        </w:rPr>
        <w:t xml:space="preserve">Подготовка маршрута </w:t>
      </w:r>
      <w:r w:rsidR="009B497C" w:rsidRPr="00157E82">
        <w:rPr>
          <w:color w:val="000000"/>
          <w:sz w:val="28"/>
          <w:szCs w:val="28"/>
          <w:shd w:val="clear" w:color="auto" w:fill="FFFFFF"/>
        </w:rPr>
        <w:t xml:space="preserve">квеста по изучаемым объектам. </w:t>
      </w:r>
    </w:p>
    <w:p w14:paraId="7EA2D7E7" w14:textId="1C541F2E" w:rsidR="00F74E38" w:rsidRPr="00157E82" w:rsidRDefault="00E92210" w:rsidP="00157E82">
      <w:pPr>
        <w:pStyle w:val="a3"/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57E82">
        <w:rPr>
          <w:color w:val="000000"/>
          <w:sz w:val="28"/>
          <w:szCs w:val="28"/>
          <w:shd w:val="clear" w:color="auto" w:fill="FFFFFF"/>
        </w:rPr>
        <w:t xml:space="preserve">Организация и открытие </w:t>
      </w:r>
      <w:r w:rsidR="00DA2A07">
        <w:rPr>
          <w:color w:val="000000"/>
          <w:sz w:val="28"/>
          <w:szCs w:val="28"/>
          <w:shd w:val="clear" w:color="auto" w:fill="FFFFFF"/>
        </w:rPr>
        <w:t>стенда-</w:t>
      </w:r>
      <w:r w:rsidR="009B497C" w:rsidRPr="00157E82">
        <w:rPr>
          <w:color w:val="000000"/>
          <w:sz w:val="28"/>
          <w:szCs w:val="28"/>
          <w:shd w:val="clear" w:color="auto" w:fill="FFFFFF"/>
        </w:rPr>
        <w:t>экспозиции</w:t>
      </w:r>
      <w:r w:rsidR="00DA2A07">
        <w:rPr>
          <w:color w:val="000000"/>
          <w:sz w:val="28"/>
          <w:szCs w:val="28"/>
          <w:shd w:val="clear" w:color="auto" w:fill="FFFFFF"/>
        </w:rPr>
        <w:t xml:space="preserve"> </w:t>
      </w:r>
      <w:r w:rsidRPr="00157E82">
        <w:rPr>
          <w:bCs/>
          <w:sz w:val="28"/>
          <w:szCs w:val="28"/>
        </w:rPr>
        <w:t>«</w:t>
      </w:r>
      <w:r w:rsidR="009B497C" w:rsidRPr="00157E82">
        <w:rPr>
          <w:bCs/>
          <w:sz w:val="28"/>
          <w:szCs w:val="28"/>
        </w:rPr>
        <w:t>Тайны улиц города Лесосибирска</w:t>
      </w:r>
      <w:r w:rsidRPr="00157E82">
        <w:rPr>
          <w:bCs/>
          <w:sz w:val="28"/>
          <w:szCs w:val="28"/>
        </w:rPr>
        <w:t>»</w:t>
      </w:r>
      <w:r w:rsidRPr="00157E82">
        <w:rPr>
          <w:color w:val="000000"/>
          <w:sz w:val="28"/>
          <w:szCs w:val="28"/>
          <w:shd w:val="clear" w:color="auto" w:fill="FFFFFF"/>
        </w:rPr>
        <w:t>.</w:t>
      </w:r>
    </w:p>
    <w:p w14:paraId="4841B7FF" w14:textId="77777777" w:rsidR="00E92210" w:rsidRPr="00157E82" w:rsidRDefault="009B497C" w:rsidP="00157E82">
      <w:pPr>
        <w:pStyle w:val="a3"/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57E82">
        <w:rPr>
          <w:color w:val="000000"/>
          <w:sz w:val="28"/>
          <w:szCs w:val="28"/>
          <w:shd w:val="clear" w:color="auto" w:fill="FFFFFF"/>
        </w:rPr>
        <w:t>Проведение квеста-экскурсии по улицам южной части города.</w:t>
      </w:r>
    </w:p>
    <w:p w14:paraId="1C3C8DE0" w14:textId="623CECA5" w:rsidR="00F74E38" w:rsidRPr="00A36AA3" w:rsidRDefault="00AC6CD7" w:rsidP="00157E82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57E82">
        <w:rPr>
          <w:color w:val="000000"/>
          <w:sz w:val="28"/>
          <w:szCs w:val="28"/>
          <w:shd w:val="clear" w:color="auto" w:fill="FFFFFF"/>
        </w:rPr>
        <w:t>Подведение</w:t>
      </w:r>
      <w:r w:rsidR="00DA2A07">
        <w:rPr>
          <w:color w:val="000000"/>
          <w:sz w:val="28"/>
          <w:szCs w:val="28"/>
          <w:shd w:val="clear" w:color="auto" w:fill="FFFFFF"/>
        </w:rPr>
        <w:t xml:space="preserve"> </w:t>
      </w:r>
      <w:r w:rsidRPr="00157E82">
        <w:rPr>
          <w:color w:val="000000"/>
          <w:sz w:val="28"/>
          <w:szCs w:val="28"/>
          <w:shd w:val="clear" w:color="auto" w:fill="FFFFFF"/>
        </w:rPr>
        <w:t xml:space="preserve">итогов работы </w:t>
      </w:r>
      <w:r w:rsidR="009B497C" w:rsidRPr="00157E82">
        <w:rPr>
          <w:color w:val="000000"/>
          <w:sz w:val="28"/>
          <w:szCs w:val="28"/>
          <w:shd w:val="clear" w:color="auto" w:fill="FFFFFF"/>
        </w:rPr>
        <w:t>над проектом.</w:t>
      </w:r>
    </w:p>
    <w:p w14:paraId="5A1B94DA" w14:textId="77777777" w:rsidR="00F74E38" w:rsidRPr="00157E82" w:rsidRDefault="00F74E38" w:rsidP="00157E8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57E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Сопутствующие мероприятия:</w:t>
      </w:r>
    </w:p>
    <w:p w14:paraId="6F2A5E29" w14:textId="564F53FA" w:rsidR="00F74E38" w:rsidRPr="00157E82" w:rsidRDefault="00F74E38" w:rsidP="00157E8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E82">
        <w:rPr>
          <w:rFonts w:ascii="Times New Roman" w:eastAsia="Times New Roman" w:hAnsi="Times New Roman" w:cs="Times New Roman"/>
          <w:color w:val="000000"/>
          <w:sz w:val="28"/>
          <w:szCs w:val="28"/>
        </w:rPr>
        <w:t>- поисковая работа в архивах</w:t>
      </w:r>
      <w:r w:rsidR="00DA2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7E82">
        <w:rPr>
          <w:rFonts w:ascii="Times New Roman" w:eastAsia="Times New Roman" w:hAnsi="Times New Roman" w:cs="Times New Roman"/>
          <w:color w:val="000000"/>
          <w:sz w:val="28"/>
          <w:szCs w:val="28"/>
        </w:rPr>
        <w:t>и библиотеках города;</w:t>
      </w:r>
    </w:p>
    <w:p w14:paraId="476B4B79" w14:textId="77777777" w:rsidR="009B497C" w:rsidRPr="00157E82" w:rsidRDefault="009B497C" w:rsidP="00157E8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E82">
        <w:rPr>
          <w:rFonts w:ascii="Times New Roman" w:eastAsia="Times New Roman" w:hAnsi="Times New Roman" w:cs="Times New Roman"/>
          <w:color w:val="000000"/>
          <w:sz w:val="28"/>
          <w:szCs w:val="28"/>
        </w:rPr>
        <w:t>- получение консультаций работников городского музея о создании экспозиции</w:t>
      </w:r>
      <w:r w:rsidR="001C2B0B" w:rsidRPr="00157E8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A3B2F1B" w14:textId="77777777" w:rsidR="001C2B0B" w:rsidRPr="00157E82" w:rsidRDefault="001C2B0B" w:rsidP="00157E8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E82">
        <w:rPr>
          <w:rFonts w:ascii="Times New Roman" w:eastAsia="Times New Roman" w:hAnsi="Times New Roman" w:cs="Times New Roman"/>
          <w:color w:val="000000"/>
          <w:sz w:val="28"/>
          <w:szCs w:val="28"/>
        </w:rPr>
        <w:t>- мастер-класс с фотографом «Мой любимый город» (фотоссесия);</w:t>
      </w:r>
    </w:p>
    <w:p w14:paraId="4B8B09F5" w14:textId="3F7E4482" w:rsidR="001C2B0B" w:rsidRPr="00157E82" w:rsidRDefault="001C2B0B" w:rsidP="00157E8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разработка и создание эскиза </w:t>
      </w:r>
      <w:r w:rsidR="00DA2A07">
        <w:rPr>
          <w:rFonts w:ascii="Times New Roman" w:eastAsia="Times New Roman" w:hAnsi="Times New Roman" w:cs="Times New Roman"/>
          <w:color w:val="000000"/>
          <w:sz w:val="28"/>
          <w:szCs w:val="28"/>
        </w:rPr>
        <w:t>стенда-</w:t>
      </w:r>
      <w:r w:rsidRPr="00157E82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экспозиции;</w:t>
      </w:r>
    </w:p>
    <w:p w14:paraId="3009CC41" w14:textId="77777777" w:rsidR="00F74E38" w:rsidRPr="00157E82" w:rsidRDefault="00F74E38" w:rsidP="00157E8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B497C" w:rsidRPr="00157E82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маршрута квеста</w:t>
      </w:r>
      <w:r w:rsidRPr="00157E8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2EDA1B3" w14:textId="77777777" w:rsidR="00F74E38" w:rsidRPr="00157E82" w:rsidRDefault="00F74E38" w:rsidP="00157E8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C2B0B" w:rsidRPr="00157E82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открытие экспозиции</w:t>
      </w:r>
      <w:r w:rsidRPr="00157E8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160F976" w14:textId="77777777" w:rsidR="00F74E38" w:rsidRPr="00157E82" w:rsidRDefault="00F74E38" w:rsidP="00157E8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C2B0B" w:rsidRPr="00157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</w:t>
      </w:r>
      <w:r w:rsidRPr="00157E82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экскурсии</w:t>
      </w:r>
      <w:r w:rsidR="001C2B0B" w:rsidRPr="00157E82">
        <w:rPr>
          <w:rFonts w:ascii="Times New Roman" w:eastAsia="Times New Roman" w:hAnsi="Times New Roman" w:cs="Times New Roman"/>
          <w:color w:val="000000"/>
          <w:sz w:val="28"/>
          <w:szCs w:val="28"/>
        </w:rPr>
        <w:t>-квеста</w:t>
      </w:r>
      <w:r w:rsidRPr="00157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="001C2B0B" w:rsidRPr="00157E82">
        <w:rPr>
          <w:rFonts w:ascii="Times New Roman" w:eastAsia="Times New Roman" w:hAnsi="Times New Roman" w:cs="Times New Roman"/>
          <w:color w:val="000000"/>
          <w:sz w:val="28"/>
          <w:szCs w:val="28"/>
        </w:rPr>
        <w:t>улицам южной части города</w:t>
      </w:r>
      <w:r w:rsidRPr="00157E8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04F0EDE" w14:textId="77777777" w:rsidR="00F74E38" w:rsidRPr="00157E82" w:rsidRDefault="00F74E38" w:rsidP="00157E8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E8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анализ эффективности </w:t>
      </w:r>
      <w:r w:rsidR="001C2B0B" w:rsidRPr="00157E82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</w:t>
      </w:r>
      <w:r w:rsidRPr="00157E8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3FA33E3" w14:textId="77777777" w:rsidR="00F74E38" w:rsidRPr="00157E82" w:rsidRDefault="00F74E38" w:rsidP="00157E82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57E82">
        <w:rPr>
          <w:rFonts w:ascii="Times New Roman" w:hAnsi="Times New Roman" w:cs="Times New Roman"/>
          <w:b/>
          <w:sz w:val="28"/>
          <w:szCs w:val="28"/>
        </w:rPr>
        <w:t>4. Сроки реализации проекта.</w:t>
      </w:r>
    </w:p>
    <w:p w14:paraId="10A5721F" w14:textId="77897B1C" w:rsidR="00F74E38" w:rsidRPr="00157E82" w:rsidRDefault="00F74E38" w:rsidP="00157E8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E82">
        <w:rPr>
          <w:rFonts w:ascii="Times New Roman" w:eastAsia="Times New Roman" w:hAnsi="Times New Roman" w:cs="Times New Roman"/>
          <w:color w:val="000000"/>
          <w:sz w:val="28"/>
          <w:szCs w:val="28"/>
        </w:rPr>
        <w:t>1-й этап – организационный (</w:t>
      </w:r>
      <w:r w:rsidR="001C2B0B" w:rsidRPr="00157E82">
        <w:rPr>
          <w:rFonts w:ascii="Times New Roman" w:eastAsia="Times New Roman" w:hAnsi="Times New Roman" w:cs="Times New Roman"/>
          <w:color w:val="000000"/>
          <w:sz w:val="28"/>
          <w:szCs w:val="28"/>
        </w:rPr>
        <w:t>1-5 июня</w:t>
      </w:r>
      <w:r w:rsidRPr="00157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1C2B0B" w:rsidRPr="00157E8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4117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951795" w:rsidRPr="00157E82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157E82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14:paraId="3617BCE5" w14:textId="1D339573" w:rsidR="00F74E38" w:rsidRPr="00157E82" w:rsidRDefault="00F74E38" w:rsidP="00157E8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E82">
        <w:rPr>
          <w:rFonts w:ascii="Times New Roman" w:eastAsia="Times New Roman" w:hAnsi="Times New Roman" w:cs="Times New Roman"/>
          <w:color w:val="000000"/>
          <w:sz w:val="28"/>
          <w:szCs w:val="28"/>
        </w:rPr>
        <w:t>2-й этап  - поисковый (</w:t>
      </w:r>
      <w:r w:rsidR="001C2B0B" w:rsidRPr="00157E82">
        <w:rPr>
          <w:rFonts w:ascii="Times New Roman" w:eastAsia="Times New Roman" w:hAnsi="Times New Roman" w:cs="Times New Roman"/>
          <w:color w:val="000000"/>
          <w:sz w:val="28"/>
          <w:szCs w:val="28"/>
        </w:rPr>
        <w:t>6-12 июня</w:t>
      </w:r>
      <w:r w:rsidRPr="00157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1C2B0B" w:rsidRPr="00157E8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4117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951795" w:rsidRPr="00157E82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157E82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14:paraId="47B6686B" w14:textId="16A34040" w:rsidR="00F74E38" w:rsidRPr="00157E82" w:rsidRDefault="00F74E38" w:rsidP="00157E8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E82">
        <w:rPr>
          <w:rFonts w:ascii="Times New Roman" w:eastAsia="Times New Roman" w:hAnsi="Times New Roman" w:cs="Times New Roman"/>
          <w:color w:val="000000"/>
          <w:sz w:val="28"/>
          <w:szCs w:val="28"/>
        </w:rPr>
        <w:t>3-й этап – оформительский (</w:t>
      </w:r>
      <w:r w:rsidR="001C2B0B" w:rsidRPr="00157E82">
        <w:rPr>
          <w:rFonts w:ascii="Times New Roman" w:eastAsia="Times New Roman" w:hAnsi="Times New Roman" w:cs="Times New Roman"/>
          <w:color w:val="000000"/>
          <w:sz w:val="28"/>
          <w:szCs w:val="28"/>
        </w:rPr>
        <w:t>13-</w:t>
      </w:r>
      <w:r w:rsidR="00951795" w:rsidRPr="00157E82">
        <w:rPr>
          <w:rFonts w:ascii="Times New Roman" w:eastAsia="Times New Roman" w:hAnsi="Times New Roman" w:cs="Times New Roman"/>
          <w:color w:val="000000"/>
          <w:sz w:val="28"/>
          <w:szCs w:val="28"/>
        </w:rPr>
        <w:t>20 июня</w:t>
      </w:r>
      <w:r w:rsidRPr="00157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951795" w:rsidRPr="00157E8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4117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951795" w:rsidRPr="00157E82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157E82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14:paraId="3BD0B8CC" w14:textId="4EDB8588" w:rsidR="00F74E38" w:rsidRPr="00157E82" w:rsidRDefault="00F74E38" w:rsidP="00157E8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E82">
        <w:rPr>
          <w:rFonts w:ascii="Times New Roman" w:eastAsia="Times New Roman" w:hAnsi="Times New Roman" w:cs="Times New Roman"/>
          <w:color w:val="000000"/>
          <w:sz w:val="28"/>
          <w:szCs w:val="28"/>
        </w:rPr>
        <w:t>4-й этап – демон</w:t>
      </w:r>
      <w:r w:rsidR="00EB7F45" w:rsidRPr="00157E82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страционный (</w:t>
      </w:r>
      <w:r w:rsidR="00951795" w:rsidRPr="00157E82">
        <w:rPr>
          <w:rFonts w:ascii="Times New Roman" w:eastAsia="Times New Roman" w:hAnsi="Times New Roman" w:cs="Times New Roman"/>
          <w:color w:val="000000"/>
          <w:sz w:val="28"/>
          <w:szCs w:val="28"/>
        </w:rPr>
        <w:t>24-25 июня</w:t>
      </w:r>
      <w:r w:rsidR="00EB7F45" w:rsidRPr="00157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951795" w:rsidRPr="00157E8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4117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951795" w:rsidRPr="00157E82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EB7F45" w:rsidRPr="00157E82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14:paraId="514E417A" w14:textId="1EEC76BB" w:rsidR="00EB7F45" w:rsidRPr="00157E82" w:rsidRDefault="00EB7F45" w:rsidP="00157E8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E82">
        <w:rPr>
          <w:rFonts w:ascii="Times New Roman" w:eastAsia="Times New Roman" w:hAnsi="Times New Roman" w:cs="Times New Roman"/>
          <w:color w:val="000000"/>
          <w:sz w:val="28"/>
          <w:szCs w:val="28"/>
        </w:rPr>
        <w:t>5-й этап – аналитический (</w:t>
      </w:r>
      <w:r w:rsidR="00951795" w:rsidRPr="00157E82">
        <w:rPr>
          <w:rFonts w:ascii="Times New Roman" w:eastAsia="Times New Roman" w:hAnsi="Times New Roman" w:cs="Times New Roman"/>
          <w:color w:val="000000"/>
          <w:sz w:val="28"/>
          <w:szCs w:val="28"/>
        </w:rPr>
        <w:t>26 июня</w:t>
      </w:r>
      <w:r w:rsidRPr="00157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951795" w:rsidRPr="00157E8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4117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157E82">
        <w:rPr>
          <w:rFonts w:ascii="Times New Roman" w:eastAsia="Times New Roman" w:hAnsi="Times New Roman" w:cs="Times New Roman"/>
          <w:color w:val="000000"/>
          <w:sz w:val="28"/>
          <w:szCs w:val="28"/>
        </w:rPr>
        <w:t>г.).</w:t>
      </w:r>
    </w:p>
    <w:p w14:paraId="4232B738" w14:textId="77777777" w:rsidR="005842D9" w:rsidRPr="00157E82" w:rsidRDefault="005842D9" w:rsidP="00A36AA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57E82">
        <w:rPr>
          <w:rFonts w:ascii="Times New Roman" w:hAnsi="Times New Roman" w:cs="Times New Roman"/>
          <w:b/>
          <w:sz w:val="28"/>
          <w:szCs w:val="28"/>
        </w:rPr>
        <w:t>5. Содержание проекта.</w:t>
      </w:r>
    </w:p>
    <w:p w14:paraId="2EABA747" w14:textId="2D0A8871" w:rsidR="005842D9" w:rsidRPr="00157E82" w:rsidRDefault="005842D9" w:rsidP="00157E8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7E8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57E82">
        <w:rPr>
          <w:rFonts w:ascii="Times New Roman" w:hAnsi="Times New Roman" w:cs="Times New Roman"/>
          <w:b/>
          <w:sz w:val="28"/>
          <w:szCs w:val="28"/>
        </w:rPr>
        <w:t xml:space="preserve"> этап. </w:t>
      </w:r>
      <w:r w:rsidR="00F74E38" w:rsidRPr="00157E82">
        <w:rPr>
          <w:rFonts w:ascii="Times New Roman" w:hAnsi="Times New Roman" w:cs="Times New Roman"/>
          <w:b/>
          <w:sz w:val="28"/>
          <w:szCs w:val="28"/>
        </w:rPr>
        <w:t>Организационный</w:t>
      </w:r>
      <w:r w:rsidR="00A36A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795" w:rsidRPr="00157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(1-5 июня 202</w:t>
      </w:r>
      <w:r w:rsidR="00341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951795" w:rsidRPr="00157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г.)</w:t>
      </w:r>
    </w:p>
    <w:p w14:paraId="0A3D10A9" w14:textId="22923ADB" w:rsidR="005842D9" w:rsidRPr="00157E82" w:rsidRDefault="005842D9" w:rsidP="00157E8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E82">
        <w:rPr>
          <w:rFonts w:ascii="Times New Roman" w:hAnsi="Times New Roman" w:cs="Times New Roman"/>
          <w:sz w:val="28"/>
          <w:szCs w:val="28"/>
        </w:rPr>
        <w:tab/>
        <w:t xml:space="preserve">На первом этапе планируется </w:t>
      </w:r>
      <w:r w:rsidR="000158BE" w:rsidRPr="00157E82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951795" w:rsidRPr="00157E82">
        <w:rPr>
          <w:rFonts w:ascii="Times New Roman" w:hAnsi="Times New Roman" w:cs="Times New Roman"/>
          <w:sz w:val="28"/>
          <w:szCs w:val="28"/>
        </w:rPr>
        <w:t>детский актив</w:t>
      </w:r>
      <w:r w:rsidR="000158BE" w:rsidRPr="00157E82">
        <w:rPr>
          <w:rFonts w:ascii="Times New Roman" w:hAnsi="Times New Roman" w:cs="Times New Roman"/>
          <w:sz w:val="28"/>
          <w:szCs w:val="28"/>
        </w:rPr>
        <w:t xml:space="preserve"> по реализации проекта. Провести организационные собрания для </w:t>
      </w:r>
      <w:r w:rsidR="00951795" w:rsidRPr="00157E82">
        <w:rPr>
          <w:rFonts w:ascii="Times New Roman" w:hAnsi="Times New Roman" w:cs="Times New Roman"/>
          <w:sz w:val="28"/>
          <w:szCs w:val="28"/>
        </w:rPr>
        <w:t>группы детей, участников проекта,</w:t>
      </w:r>
      <w:r w:rsidR="000158BE" w:rsidRPr="00157E82">
        <w:rPr>
          <w:rFonts w:ascii="Times New Roman" w:hAnsi="Times New Roman" w:cs="Times New Roman"/>
          <w:sz w:val="28"/>
          <w:szCs w:val="28"/>
        </w:rPr>
        <w:t xml:space="preserve"> для информирования о</w:t>
      </w:r>
      <w:r w:rsidR="00951795" w:rsidRPr="00157E82">
        <w:rPr>
          <w:rFonts w:ascii="Times New Roman" w:hAnsi="Times New Roman" w:cs="Times New Roman"/>
          <w:sz w:val="28"/>
          <w:szCs w:val="28"/>
        </w:rPr>
        <w:t>б идеи проекта</w:t>
      </w:r>
      <w:r w:rsidR="000158BE" w:rsidRPr="00157E82">
        <w:rPr>
          <w:rFonts w:ascii="Times New Roman" w:hAnsi="Times New Roman" w:cs="Times New Roman"/>
          <w:sz w:val="28"/>
          <w:szCs w:val="28"/>
        </w:rPr>
        <w:t>.</w:t>
      </w:r>
      <w:r w:rsidR="00DA2A07">
        <w:rPr>
          <w:rFonts w:ascii="Times New Roman" w:hAnsi="Times New Roman" w:cs="Times New Roman"/>
          <w:sz w:val="28"/>
          <w:szCs w:val="28"/>
        </w:rPr>
        <w:t xml:space="preserve"> Провести встречу с работниками </w:t>
      </w:r>
      <w:r w:rsidR="00341179">
        <w:rPr>
          <w:rFonts w:ascii="Times New Roman" w:hAnsi="Times New Roman" w:cs="Times New Roman"/>
          <w:sz w:val="28"/>
          <w:szCs w:val="28"/>
        </w:rPr>
        <w:t>Л</w:t>
      </w:r>
      <w:r w:rsidR="00DA2A07">
        <w:rPr>
          <w:rFonts w:ascii="Times New Roman" w:hAnsi="Times New Roman" w:cs="Times New Roman"/>
          <w:sz w:val="28"/>
          <w:szCs w:val="28"/>
        </w:rPr>
        <w:t xml:space="preserve">есосибирского </w:t>
      </w:r>
      <w:r w:rsidR="00341179">
        <w:rPr>
          <w:rFonts w:ascii="Times New Roman" w:hAnsi="Times New Roman" w:cs="Times New Roman"/>
          <w:sz w:val="28"/>
          <w:szCs w:val="28"/>
        </w:rPr>
        <w:t xml:space="preserve">краеведческого </w:t>
      </w:r>
      <w:r w:rsidR="00DA2A07">
        <w:rPr>
          <w:rFonts w:ascii="Times New Roman" w:hAnsi="Times New Roman" w:cs="Times New Roman"/>
          <w:sz w:val="28"/>
          <w:szCs w:val="28"/>
        </w:rPr>
        <w:t>музея</w:t>
      </w:r>
      <w:r w:rsidR="00341179">
        <w:rPr>
          <w:rFonts w:ascii="Times New Roman" w:hAnsi="Times New Roman" w:cs="Times New Roman"/>
          <w:sz w:val="28"/>
          <w:szCs w:val="28"/>
        </w:rPr>
        <w:t>, для получения консультации по созданию стенда-экспозиции, организации и проведению исторического квеста.</w:t>
      </w:r>
    </w:p>
    <w:p w14:paraId="63B4C9E8" w14:textId="0D369D87" w:rsidR="005842D9" w:rsidRPr="00157E82" w:rsidRDefault="005842D9" w:rsidP="00157E8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E8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57E82">
        <w:rPr>
          <w:rFonts w:ascii="Times New Roman" w:hAnsi="Times New Roman" w:cs="Times New Roman"/>
          <w:b/>
          <w:sz w:val="28"/>
          <w:szCs w:val="28"/>
        </w:rPr>
        <w:t xml:space="preserve"> этап. </w:t>
      </w:r>
      <w:r w:rsidR="000158BE" w:rsidRPr="00157E82">
        <w:rPr>
          <w:rFonts w:ascii="Times New Roman" w:hAnsi="Times New Roman" w:cs="Times New Roman"/>
          <w:b/>
          <w:sz w:val="28"/>
          <w:szCs w:val="28"/>
        </w:rPr>
        <w:t>Поисковый</w:t>
      </w:r>
      <w:r w:rsidR="00A36A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795" w:rsidRPr="00157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(6-12 июня 202</w:t>
      </w:r>
      <w:r w:rsidR="00341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951795" w:rsidRPr="00157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г.)</w:t>
      </w:r>
    </w:p>
    <w:p w14:paraId="29B2B10F" w14:textId="0666A799" w:rsidR="005842D9" w:rsidRPr="00157E82" w:rsidRDefault="007266D4" w:rsidP="00157E82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Организовать поисково-исследовательскую работу учащихся, в семейных</w:t>
      </w:r>
      <w:r w:rsidR="00951795" w:rsidRPr="00157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городских</w:t>
      </w:r>
      <w:r w:rsidRPr="00157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архивах и библиотечных фондах</w:t>
      </w:r>
      <w:r w:rsidR="000158BE" w:rsidRPr="00157E82">
        <w:rPr>
          <w:rFonts w:ascii="Times New Roman" w:hAnsi="Times New Roman" w:cs="Times New Roman"/>
          <w:sz w:val="28"/>
          <w:szCs w:val="28"/>
        </w:rPr>
        <w:t xml:space="preserve"> (фотографии,</w:t>
      </w:r>
      <w:r w:rsidR="00DA2A07">
        <w:rPr>
          <w:rFonts w:ascii="Times New Roman" w:hAnsi="Times New Roman" w:cs="Times New Roman"/>
          <w:sz w:val="28"/>
          <w:szCs w:val="28"/>
        </w:rPr>
        <w:t xml:space="preserve"> </w:t>
      </w:r>
      <w:r w:rsidR="000158BE" w:rsidRPr="00157E82">
        <w:rPr>
          <w:rFonts w:ascii="Times New Roman" w:hAnsi="Times New Roman" w:cs="Times New Roman"/>
          <w:sz w:val="28"/>
          <w:szCs w:val="28"/>
        </w:rPr>
        <w:t xml:space="preserve">газетные статьи, </w:t>
      </w:r>
      <w:r w:rsidR="00951795" w:rsidRPr="00157E82">
        <w:rPr>
          <w:rFonts w:ascii="Times New Roman" w:hAnsi="Times New Roman" w:cs="Times New Roman"/>
          <w:sz w:val="28"/>
          <w:szCs w:val="28"/>
        </w:rPr>
        <w:t>документы</w:t>
      </w:r>
      <w:r w:rsidR="000158BE" w:rsidRPr="00157E82">
        <w:rPr>
          <w:rFonts w:ascii="Times New Roman" w:hAnsi="Times New Roman" w:cs="Times New Roman"/>
          <w:sz w:val="28"/>
          <w:szCs w:val="28"/>
        </w:rPr>
        <w:t xml:space="preserve">). </w:t>
      </w:r>
      <w:r w:rsidR="0000484C" w:rsidRPr="00157E82">
        <w:rPr>
          <w:rFonts w:ascii="Times New Roman" w:hAnsi="Times New Roman" w:cs="Times New Roman"/>
          <w:sz w:val="28"/>
          <w:szCs w:val="28"/>
        </w:rPr>
        <w:t>Привлечение учреждений культуры города Лесосибирска к совместной поисковой деятельности.</w:t>
      </w:r>
      <w:r w:rsidR="00A26260">
        <w:rPr>
          <w:rFonts w:ascii="Times New Roman" w:hAnsi="Times New Roman" w:cs="Times New Roman"/>
          <w:sz w:val="28"/>
          <w:szCs w:val="28"/>
        </w:rPr>
        <w:t xml:space="preserve"> </w:t>
      </w:r>
      <w:r w:rsidR="00A262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26260" w:rsidRPr="00157E82">
        <w:rPr>
          <w:rFonts w:ascii="Times New Roman" w:eastAsia="Times New Roman" w:hAnsi="Times New Roman" w:cs="Times New Roman"/>
          <w:color w:val="000000"/>
          <w:sz w:val="28"/>
          <w:szCs w:val="28"/>
        </w:rPr>
        <w:t>астер-класс с фотографом «Мой любимый город» (фотоссесия)</w:t>
      </w:r>
      <w:r w:rsidR="00A262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73F55E1" w14:textId="2B641504" w:rsidR="00951795" w:rsidRPr="00157E82" w:rsidRDefault="005842D9" w:rsidP="00157E82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57E8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57E82">
        <w:rPr>
          <w:rFonts w:ascii="Times New Roman" w:hAnsi="Times New Roman" w:cs="Times New Roman"/>
          <w:b/>
          <w:sz w:val="28"/>
          <w:szCs w:val="28"/>
        </w:rPr>
        <w:t xml:space="preserve"> этап. </w:t>
      </w:r>
      <w:r w:rsidR="000158BE" w:rsidRPr="00157E82">
        <w:rPr>
          <w:rFonts w:ascii="Times New Roman" w:hAnsi="Times New Roman" w:cs="Times New Roman"/>
          <w:b/>
          <w:sz w:val="28"/>
          <w:szCs w:val="28"/>
        </w:rPr>
        <w:t xml:space="preserve">Оформительский </w:t>
      </w:r>
      <w:r w:rsidR="00951795" w:rsidRPr="00157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(13-20 июня 202</w:t>
      </w:r>
      <w:r w:rsidR="00341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951795" w:rsidRPr="00157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г.)</w:t>
      </w:r>
    </w:p>
    <w:p w14:paraId="63CE72E0" w14:textId="1F0D8261" w:rsidR="000158BE" w:rsidRPr="00157E82" w:rsidRDefault="000158BE" w:rsidP="0034117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E82">
        <w:rPr>
          <w:rFonts w:ascii="Times New Roman" w:hAnsi="Times New Roman" w:cs="Times New Roman"/>
          <w:sz w:val="28"/>
          <w:szCs w:val="28"/>
        </w:rPr>
        <w:tab/>
        <w:t xml:space="preserve">Оформление </w:t>
      </w:r>
      <w:r w:rsidR="0022190B" w:rsidRPr="00157E82">
        <w:rPr>
          <w:rFonts w:ascii="Times New Roman" w:hAnsi="Times New Roman" w:cs="Times New Roman"/>
          <w:sz w:val="28"/>
          <w:szCs w:val="28"/>
        </w:rPr>
        <w:t>эскиз</w:t>
      </w:r>
      <w:r w:rsidR="00341179">
        <w:rPr>
          <w:rFonts w:ascii="Times New Roman" w:hAnsi="Times New Roman" w:cs="Times New Roman"/>
          <w:sz w:val="28"/>
          <w:szCs w:val="28"/>
        </w:rPr>
        <w:t>а</w:t>
      </w:r>
      <w:r w:rsidR="0022190B" w:rsidRPr="00157E82">
        <w:rPr>
          <w:rFonts w:ascii="Times New Roman" w:hAnsi="Times New Roman" w:cs="Times New Roman"/>
          <w:sz w:val="28"/>
          <w:szCs w:val="28"/>
        </w:rPr>
        <w:t>,</w:t>
      </w:r>
      <w:r w:rsidRPr="00157E82">
        <w:rPr>
          <w:rFonts w:ascii="Times New Roman" w:hAnsi="Times New Roman" w:cs="Times New Roman"/>
          <w:sz w:val="28"/>
          <w:szCs w:val="28"/>
        </w:rPr>
        <w:t xml:space="preserve"> полученных результатов поисковой деятельности по предложенн</w:t>
      </w:r>
      <w:r w:rsidR="0022190B" w:rsidRPr="00157E82">
        <w:rPr>
          <w:rFonts w:ascii="Times New Roman" w:hAnsi="Times New Roman" w:cs="Times New Roman"/>
          <w:sz w:val="28"/>
          <w:szCs w:val="28"/>
        </w:rPr>
        <w:t>ой</w:t>
      </w:r>
      <w:r w:rsidRPr="00157E82">
        <w:rPr>
          <w:rFonts w:ascii="Times New Roman" w:hAnsi="Times New Roman" w:cs="Times New Roman"/>
          <w:sz w:val="28"/>
          <w:szCs w:val="28"/>
        </w:rPr>
        <w:t xml:space="preserve"> тем</w:t>
      </w:r>
      <w:r w:rsidR="0022190B" w:rsidRPr="00157E82">
        <w:rPr>
          <w:rFonts w:ascii="Times New Roman" w:hAnsi="Times New Roman" w:cs="Times New Roman"/>
          <w:sz w:val="28"/>
          <w:szCs w:val="28"/>
        </w:rPr>
        <w:t>е</w:t>
      </w:r>
      <w:r w:rsidRPr="00157E82">
        <w:rPr>
          <w:rFonts w:ascii="Times New Roman" w:hAnsi="Times New Roman" w:cs="Times New Roman"/>
          <w:sz w:val="28"/>
          <w:szCs w:val="28"/>
        </w:rPr>
        <w:t xml:space="preserve"> экспозици</w:t>
      </w:r>
      <w:r w:rsidR="0022190B" w:rsidRPr="00157E82">
        <w:rPr>
          <w:rFonts w:ascii="Times New Roman" w:hAnsi="Times New Roman" w:cs="Times New Roman"/>
          <w:sz w:val="28"/>
          <w:szCs w:val="28"/>
        </w:rPr>
        <w:t>и</w:t>
      </w:r>
      <w:r w:rsidR="007266D4" w:rsidRPr="00157E82">
        <w:rPr>
          <w:rFonts w:ascii="Times New Roman" w:hAnsi="Times New Roman" w:cs="Times New Roman"/>
          <w:sz w:val="28"/>
          <w:szCs w:val="28"/>
        </w:rPr>
        <w:t xml:space="preserve">. </w:t>
      </w:r>
      <w:r w:rsidR="007266D4" w:rsidRPr="00157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Сбор готовых материалов активом  музея. Оформление экспозиций согласно тематики, подготовка открытия и экскурсий </w:t>
      </w:r>
      <w:r w:rsidR="0022190B" w:rsidRPr="00157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экспозиции </w:t>
      </w:r>
      <w:r w:rsidR="007266D4" w:rsidRPr="00157E8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22190B" w:rsidRPr="00157E82">
        <w:rPr>
          <w:rFonts w:ascii="Times New Roman" w:eastAsia="Times New Roman" w:hAnsi="Times New Roman" w:cs="Times New Roman"/>
          <w:color w:val="000000"/>
          <w:sz w:val="28"/>
          <w:szCs w:val="28"/>
        </w:rPr>
        <w:t>Тайны улиц города Лесосибирска». Разработка маршрута и заданий для квеста.</w:t>
      </w:r>
    </w:p>
    <w:p w14:paraId="0219E8ED" w14:textId="0663DFBC" w:rsidR="000158BE" w:rsidRPr="00157E82" w:rsidRDefault="000158BE" w:rsidP="00157E82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157E8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57E82">
        <w:rPr>
          <w:rFonts w:ascii="Times New Roman" w:hAnsi="Times New Roman" w:cs="Times New Roman"/>
          <w:b/>
          <w:sz w:val="28"/>
          <w:szCs w:val="28"/>
        </w:rPr>
        <w:t xml:space="preserve"> этап. Демонстрационный </w:t>
      </w:r>
      <w:r w:rsidR="0022190B" w:rsidRPr="00157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(24-25 июня 202</w:t>
      </w:r>
      <w:r w:rsidR="00341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22190B" w:rsidRPr="00157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г.)</w:t>
      </w:r>
    </w:p>
    <w:p w14:paraId="37096EA4" w14:textId="644F87DF" w:rsidR="000158BE" w:rsidRPr="00157E82" w:rsidRDefault="00AC6CD7" w:rsidP="00157E8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Открытие </w:t>
      </w:r>
      <w:r w:rsidR="0022190B" w:rsidRPr="00157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экспозиции</w:t>
      </w:r>
      <w:r w:rsidR="00A36A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E82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22190B" w:rsidRPr="00157E82">
        <w:rPr>
          <w:rFonts w:ascii="Times New Roman" w:eastAsia="Times New Roman" w:hAnsi="Times New Roman" w:cs="Times New Roman"/>
          <w:bCs/>
          <w:sz w:val="28"/>
          <w:szCs w:val="28"/>
        </w:rPr>
        <w:t>Тайны улиц города Лесосибирска</w:t>
      </w:r>
      <w:r w:rsidRPr="00157E82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157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Функционирование </w:t>
      </w:r>
      <w:r w:rsidR="0022190B" w:rsidRPr="00157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экспозиции</w:t>
      </w:r>
      <w:r w:rsidRPr="00157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проведением </w:t>
      </w:r>
      <w:r w:rsidR="00D11483" w:rsidRPr="00157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квеста, </w:t>
      </w:r>
      <w:r w:rsidRPr="00157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экскурсионных</w:t>
      </w:r>
      <w:r w:rsidR="00341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мероприятий для работников и учащихся лицея.</w:t>
      </w:r>
    </w:p>
    <w:p w14:paraId="7FE6594D" w14:textId="676BC156" w:rsidR="00EB7F45" w:rsidRPr="00157E82" w:rsidRDefault="00EB7F45" w:rsidP="00157E82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57E8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57E82">
        <w:rPr>
          <w:rFonts w:ascii="Times New Roman" w:hAnsi="Times New Roman" w:cs="Times New Roman"/>
          <w:b/>
          <w:sz w:val="28"/>
          <w:szCs w:val="28"/>
        </w:rPr>
        <w:t xml:space="preserve"> этап. Аналитический (</w:t>
      </w:r>
      <w:r w:rsidR="0022190B" w:rsidRPr="00157E82">
        <w:rPr>
          <w:rFonts w:ascii="Times New Roman" w:hAnsi="Times New Roman" w:cs="Times New Roman"/>
          <w:b/>
          <w:sz w:val="28"/>
          <w:szCs w:val="28"/>
        </w:rPr>
        <w:t>26 июня 202</w:t>
      </w:r>
      <w:r w:rsidR="00341179">
        <w:rPr>
          <w:rFonts w:ascii="Times New Roman" w:hAnsi="Times New Roman" w:cs="Times New Roman"/>
          <w:b/>
          <w:sz w:val="28"/>
          <w:szCs w:val="28"/>
        </w:rPr>
        <w:t>1</w:t>
      </w:r>
      <w:r w:rsidR="0022190B" w:rsidRPr="00157E82">
        <w:rPr>
          <w:rFonts w:ascii="Times New Roman" w:hAnsi="Times New Roman" w:cs="Times New Roman"/>
          <w:b/>
          <w:sz w:val="28"/>
          <w:szCs w:val="28"/>
        </w:rPr>
        <w:t>г.)</w:t>
      </w:r>
    </w:p>
    <w:p w14:paraId="42FCDA01" w14:textId="77777777" w:rsidR="00D11483" w:rsidRPr="00A36AA3" w:rsidRDefault="005842D9" w:rsidP="00157E8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7E82">
        <w:rPr>
          <w:rFonts w:ascii="Times New Roman" w:hAnsi="Times New Roman" w:cs="Times New Roman"/>
          <w:sz w:val="28"/>
          <w:szCs w:val="28"/>
        </w:rPr>
        <w:t>Анализ и о</w:t>
      </w:r>
      <w:r w:rsidR="00EB7F45" w:rsidRPr="00157E82">
        <w:rPr>
          <w:rFonts w:ascii="Times New Roman" w:hAnsi="Times New Roman" w:cs="Times New Roman"/>
          <w:sz w:val="28"/>
          <w:szCs w:val="28"/>
        </w:rPr>
        <w:t>тчет по реализации проекта.</w:t>
      </w:r>
    </w:p>
    <w:p w14:paraId="0D639686" w14:textId="77777777" w:rsidR="00341179" w:rsidRDefault="00341179" w:rsidP="00157E82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9443C17" w14:textId="5A1C5E89" w:rsidR="005842D9" w:rsidRPr="00A36AA3" w:rsidRDefault="005842D9" w:rsidP="00157E82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57E82">
        <w:rPr>
          <w:rFonts w:ascii="Times New Roman" w:hAnsi="Times New Roman" w:cs="Times New Roman"/>
          <w:b/>
          <w:sz w:val="28"/>
          <w:szCs w:val="28"/>
        </w:rPr>
        <w:t>6. План реализации проекта.</w:t>
      </w:r>
    </w:p>
    <w:p w14:paraId="49C2357E" w14:textId="4092439C" w:rsidR="00B52411" w:rsidRPr="00157E82" w:rsidRDefault="00071E27" w:rsidP="00157E82">
      <w:pPr>
        <w:pStyle w:val="a3"/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57E82">
        <w:rPr>
          <w:color w:val="000000"/>
          <w:sz w:val="28"/>
          <w:szCs w:val="28"/>
          <w:shd w:val="clear" w:color="auto" w:fill="FFFFFF"/>
        </w:rPr>
        <w:t xml:space="preserve">Провести собрание </w:t>
      </w:r>
      <w:r w:rsidR="00FE0679" w:rsidRPr="00157E82">
        <w:rPr>
          <w:color w:val="000000"/>
          <w:sz w:val="28"/>
          <w:szCs w:val="28"/>
          <w:shd w:val="clear" w:color="auto" w:fill="FFFFFF"/>
        </w:rPr>
        <w:t xml:space="preserve">актива по реализации проекта, </w:t>
      </w:r>
      <w:r w:rsidRPr="00157E82">
        <w:rPr>
          <w:color w:val="000000"/>
          <w:sz w:val="28"/>
          <w:szCs w:val="28"/>
          <w:shd w:val="clear" w:color="auto" w:fill="FFFFFF"/>
        </w:rPr>
        <w:t>с целью оповещения</w:t>
      </w:r>
      <w:r w:rsidR="00FE0679" w:rsidRPr="00157E82">
        <w:rPr>
          <w:color w:val="000000"/>
          <w:sz w:val="28"/>
          <w:szCs w:val="28"/>
          <w:shd w:val="clear" w:color="auto" w:fill="FFFFFF"/>
        </w:rPr>
        <w:t xml:space="preserve"> об идеи проекта,</w:t>
      </w:r>
      <w:r w:rsidR="00341179">
        <w:rPr>
          <w:color w:val="000000"/>
          <w:sz w:val="28"/>
          <w:szCs w:val="28"/>
          <w:shd w:val="clear" w:color="auto" w:fill="FFFFFF"/>
        </w:rPr>
        <w:t xml:space="preserve"> </w:t>
      </w:r>
      <w:r w:rsidRPr="00157E82">
        <w:rPr>
          <w:color w:val="000000"/>
          <w:sz w:val="28"/>
          <w:szCs w:val="28"/>
          <w:shd w:val="clear" w:color="auto" w:fill="FFFFFF"/>
        </w:rPr>
        <w:t xml:space="preserve">организации </w:t>
      </w:r>
      <w:r w:rsidR="00B52411" w:rsidRPr="00157E82">
        <w:rPr>
          <w:color w:val="000000"/>
          <w:sz w:val="28"/>
          <w:szCs w:val="28"/>
          <w:shd w:val="clear" w:color="auto" w:fill="FFFFFF"/>
        </w:rPr>
        <w:t>поисково-исследователь</w:t>
      </w:r>
      <w:r w:rsidRPr="00157E82">
        <w:rPr>
          <w:color w:val="000000"/>
          <w:sz w:val="28"/>
          <w:szCs w:val="28"/>
          <w:shd w:val="clear" w:color="auto" w:fill="FFFFFF"/>
        </w:rPr>
        <w:t>ской</w:t>
      </w:r>
      <w:r w:rsidR="00B52411" w:rsidRPr="00157E82">
        <w:rPr>
          <w:color w:val="000000"/>
          <w:sz w:val="28"/>
          <w:szCs w:val="28"/>
          <w:shd w:val="clear" w:color="auto" w:fill="FFFFFF"/>
        </w:rPr>
        <w:t xml:space="preserve"> работы в семейных</w:t>
      </w:r>
      <w:r w:rsidR="00FE0679" w:rsidRPr="00157E82">
        <w:rPr>
          <w:color w:val="000000"/>
          <w:sz w:val="28"/>
          <w:szCs w:val="28"/>
          <w:shd w:val="clear" w:color="auto" w:fill="FFFFFF"/>
        </w:rPr>
        <w:t>, городских</w:t>
      </w:r>
      <w:r w:rsidR="00B52411" w:rsidRPr="00157E82">
        <w:rPr>
          <w:color w:val="000000"/>
          <w:sz w:val="28"/>
          <w:szCs w:val="28"/>
          <w:shd w:val="clear" w:color="auto" w:fill="FFFFFF"/>
        </w:rPr>
        <w:t xml:space="preserve"> архивах и библиотечных фондах</w:t>
      </w:r>
      <w:r w:rsidR="00FE0679" w:rsidRPr="00157E82">
        <w:rPr>
          <w:color w:val="000000"/>
          <w:sz w:val="28"/>
          <w:szCs w:val="28"/>
          <w:shd w:val="clear" w:color="auto" w:fill="FFFFFF"/>
        </w:rPr>
        <w:t>; разработать план реализации проекта, назначить ответственных.</w:t>
      </w:r>
    </w:p>
    <w:p w14:paraId="3A8AF56C" w14:textId="77777777" w:rsidR="00B52411" w:rsidRPr="00157E82" w:rsidRDefault="0000484C" w:rsidP="00157E82">
      <w:pPr>
        <w:pStyle w:val="a3"/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57E82">
        <w:rPr>
          <w:color w:val="000000"/>
          <w:sz w:val="28"/>
          <w:szCs w:val="28"/>
          <w:shd w:val="clear" w:color="auto" w:fill="FFFFFF"/>
        </w:rPr>
        <w:t>Организовать работу</w:t>
      </w:r>
      <w:r w:rsidR="00071E27" w:rsidRPr="00157E82">
        <w:rPr>
          <w:color w:val="000000"/>
          <w:sz w:val="28"/>
          <w:szCs w:val="28"/>
          <w:shd w:val="clear" w:color="auto" w:fill="FFFFFF"/>
        </w:rPr>
        <w:t xml:space="preserve"> учащихся </w:t>
      </w:r>
      <w:r w:rsidRPr="00157E82">
        <w:rPr>
          <w:color w:val="000000"/>
          <w:sz w:val="28"/>
          <w:szCs w:val="28"/>
          <w:shd w:val="clear" w:color="auto" w:fill="FFFFFF"/>
        </w:rPr>
        <w:t>в архиве</w:t>
      </w:r>
      <w:r w:rsidR="00071E27" w:rsidRPr="00157E82">
        <w:rPr>
          <w:color w:val="000000"/>
          <w:sz w:val="28"/>
          <w:szCs w:val="28"/>
          <w:shd w:val="clear" w:color="auto" w:fill="FFFFFF"/>
        </w:rPr>
        <w:t xml:space="preserve"> городского музея.</w:t>
      </w:r>
    </w:p>
    <w:p w14:paraId="7FF5F11E" w14:textId="4638829A" w:rsidR="00B52411" w:rsidRPr="00157E82" w:rsidRDefault="00071E27" w:rsidP="00157E82">
      <w:pPr>
        <w:pStyle w:val="a3"/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57E82">
        <w:rPr>
          <w:color w:val="000000"/>
          <w:sz w:val="28"/>
          <w:szCs w:val="28"/>
          <w:shd w:val="clear" w:color="auto" w:fill="FFFFFF"/>
        </w:rPr>
        <w:t>Оформ</w:t>
      </w:r>
      <w:r w:rsidR="0000484C" w:rsidRPr="00157E82">
        <w:rPr>
          <w:color w:val="000000"/>
          <w:sz w:val="28"/>
          <w:szCs w:val="28"/>
          <w:shd w:val="clear" w:color="auto" w:fill="FFFFFF"/>
        </w:rPr>
        <w:t>ить</w:t>
      </w:r>
      <w:r w:rsidR="00341179">
        <w:rPr>
          <w:color w:val="000000"/>
          <w:sz w:val="28"/>
          <w:szCs w:val="28"/>
          <w:shd w:val="clear" w:color="auto" w:fill="FFFFFF"/>
        </w:rPr>
        <w:t xml:space="preserve"> </w:t>
      </w:r>
      <w:r w:rsidR="0000484C" w:rsidRPr="00157E82">
        <w:rPr>
          <w:color w:val="000000"/>
          <w:sz w:val="28"/>
          <w:szCs w:val="28"/>
          <w:shd w:val="clear" w:color="auto" w:fill="FFFFFF"/>
        </w:rPr>
        <w:t>результаты</w:t>
      </w:r>
      <w:r w:rsidRPr="00157E82">
        <w:rPr>
          <w:color w:val="000000"/>
          <w:sz w:val="28"/>
          <w:szCs w:val="28"/>
          <w:shd w:val="clear" w:color="auto" w:fill="FFFFFF"/>
        </w:rPr>
        <w:t xml:space="preserve"> поисковой работы согласно предложенной тематики </w:t>
      </w:r>
      <w:r w:rsidR="00CF3511" w:rsidRPr="00157E82">
        <w:rPr>
          <w:color w:val="000000"/>
          <w:sz w:val="28"/>
          <w:szCs w:val="28"/>
          <w:shd w:val="clear" w:color="auto" w:fill="FFFFFF"/>
        </w:rPr>
        <w:t>экспозиции.</w:t>
      </w:r>
    </w:p>
    <w:p w14:paraId="193017A4" w14:textId="699D12CF" w:rsidR="00B52411" w:rsidRPr="00157E82" w:rsidRDefault="0000484C" w:rsidP="00157E82">
      <w:pPr>
        <w:pStyle w:val="a3"/>
        <w:numPr>
          <w:ilvl w:val="0"/>
          <w:numId w:val="5"/>
        </w:num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157E82">
        <w:rPr>
          <w:color w:val="000000"/>
          <w:sz w:val="28"/>
          <w:szCs w:val="28"/>
          <w:shd w:val="clear" w:color="auto" w:fill="FFFFFF"/>
        </w:rPr>
        <w:t xml:space="preserve">Систематизировать  </w:t>
      </w:r>
      <w:r w:rsidR="00CF3511" w:rsidRPr="00157E82">
        <w:rPr>
          <w:color w:val="000000"/>
          <w:sz w:val="28"/>
          <w:szCs w:val="28"/>
          <w:shd w:val="clear" w:color="auto" w:fill="FFFFFF"/>
        </w:rPr>
        <w:t>созданные</w:t>
      </w:r>
      <w:r w:rsidRPr="00157E82">
        <w:rPr>
          <w:color w:val="000000"/>
          <w:sz w:val="28"/>
          <w:szCs w:val="28"/>
          <w:shd w:val="clear" w:color="auto" w:fill="FFFFFF"/>
        </w:rPr>
        <w:t xml:space="preserve"> продукты</w:t>
      </w:r>
      <w:r w:rsidR="00341179">
        <w:rPr>
          <w:color w:val="000000"/>
          <w:sz w:val="28"/>
          <w:szCs w:val="28"/>
          <w:shd w:val="clear" w:color="auto" w:fill="FFFFFF"/>
        </w:rPr>
        <w:t xml:space="preserve"> </w:t>
      </w:r>
      <w:r w:rsidR="00CF3511" w:rsidRPr="00157E82">
        <w:rPr>
          <w:color w:val="000000"/>
          <w:sz w:val="28"/>
          <w:szCs w:val="28"/>
          <w:shd w:val="clear" w:color="auto" w:fill="FFFFFF"/>
        </w:rPr>
        <w:t xml:space="preserve">по итогам поисковой и исследовательской работы </w:t>
      </w:r>
      <w:r w:rsidR="00071E27" w:rsidRPr="00157E82">
        <w:rPr>
          <w:color w:val="000000"/>
          <w:sz w:val="28"/>
          <w:szCs w:val="28"/>
          <w:shd w:val="clear" w:color="auto" w:fill="FFFFFF"/>
        </w:rPr>
        <w:t>и офор</w:t>
      </w:r>
      <w:r w:rsidRPr="00157E82">
        <w:rPr>
          <w:color w:val="000000"/>
          <w:sz w:val="28"/>
          <w:szCs w:val="28"/>
          <w:shd w:val="clear" w:color="auto" w:fill="FFFFFF"/>
        </w:rPr>
        <w:t>мить</w:t>
      </w:r>
      <w:r w:rsidR="00341179">
        <w:rPr>
          <w:color w:val="000000"/>
          <w:sz w:val="28"/>
          <w:szCs w:val="28"/>
          <w:shd w:val="clear" w:color="auto" w:fill="FFFFFF"/>
        </w:rPr>
        <w:t xml:space="preserve"> </w:t>
      </w:r>
      <w:r w:rsidR="00CF3511" w:rsidRPr="00157E82">
        <w:rPr>
          <w:color w:val="000000"/>
          <w:sz w:val="28"/>
          <w:szCs w:val="28"/>
          <w:shd w:val="clear" w:color="auto" w:fill="FFFFFF"/>
        </w:rPr>
        <w:t>экспозицию</w:t>
      </w:r>
      <w:r w:rsidR="00341179">
        <w:rPr>
          <w:color w:val="000000"/>
          <w:sz w:val="28"/>
          <w:szCs w:val="28"/>
          <w:shd w:val="clear" w:color="auto" w:fill="FFFFFF"/>
        </w:rPr>
        <w:t xml:space="preserve"> </w:t>
      </w:r>
      <w:r w:rsidR="00B52411" w:rsidRPr="00157E82">
        <w:rPr>
          <w:bCs/>
          <w:sz w:val="28"/>
          <w:szCs w:val="28"/>
        </w:rPr>
        <w:t>«</w:t>
      </w:r>
      <w:r w:rsidR="00CF3511" w:rsidRPr="00157E82">
        <w:rPr>
          <w:bCs/>
          <w:sz w:val="28"/>
          <w:szCs w:val="28"/>
        </w:rPr>
        <w:t>Тайны улиц города Лесосибирска</w:t>
      </w:r>
      <w:r w:rsidR="00B52411" w:rsidRPr="00157E82">
        <w:rPr>
          <w:bCs/>
          <w:sz w:val="28"/>
          <w:szCs w:val="28"/>
        </w:rPr>
        <w:t>»</w:t>
      </w:r>
      <w:r w:rsidR="00071E27" w:rsidRPr="00157E82">
        <w:rPr>
          <w:bCs/>
          <w:sz w:val="28"/>
          <w:szCs w:val="28"/>
        </w:rPr>
        <w:t>.</w:t>
      </w:r>
    </w:p>
    <w:p w14:paraId="6507BF46" w14:textId="49E770B8" w:rsidR="00B52411" w:rsidRPr="00157E82" w:rsidRDefault="00071E27" w:rsidP="00157E82">
      <w:pPr>
        <w:pStyle w:val="a3"/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57E82">
        <w:rPr>
          <w:color w:val="000000"/>
          <w:sz w:val="28"/>
          <w:szCs w:val="28"/>
          <w:shd w:val="clear" w:color="auto" w:fill="FFFFFF"/>
        </w:rPr>
        <w:t>О</w:t>
      </w:r>
      <w:r w:rsidR="0000484C" w:rsidRPr="00157E82">
        <w:rPr>
          <w:color w:val="000000"/>
          <w:sz w:val="28"/>
          <w:szCs w:val="28"/>
          <w:shd w:val="clear" w:color="auto" w:fill="FFFFFF"/>
        </w:rPr>
        <w:t>писать</w:t>
      </w:r>
      <w:r w:rsidR="00341179">
        <w:rPr>
          <w:color w:val="000000"/>
          <w:sz w:val="28"/>
          <w:szCs w:val="28"/>
          <w:shd w:val="clear" w:color="auto" w:fill="FFFFFF"/>
        </w:rPr>
        <w:t xml:space="preserve"> </w:t>
      </w:r>
      <w:r w:rsidR="0000484C" w:rsidRPr="00157E82">
        <w:rPr>
          <w:color w:val="000000"/>
          <w:sz w:val="28"/>
          <w:szCs w:val="28"/>
          <w:shd w:val="clear" w:color="auto" w:fill="FFFFFF"/>
        </w:rPr>
        <w:t xml:space="preserve">полученную </w:t>
      </w:r>
      <w:r w:rsidR="00CF3511" w:rsidRPr="00157E82">
        <w:rPr>
          <w:color w:val="000000"/>
          <w:sz w:val="28"/>
          <w:szCs w:val="28"/>
          <w:shd w:val="clear" w:color="auto" w:fill="FFFFFF"/>
        </w:rPr>
        <w:t>экспозицию</w:t>
      </w:r>
      <w:r w:rsidR="0000484C" w:rsidRPr="00157E82">
        <w:rPr>
          <w:color w:val="000000"/>
          <w:sz w:val="28"/>
          <w:szCs w:val="28"/>
          <w:shd w:val="clear" w:color="auto" w:fill="FFFFFF"/>
        </w:rPr>
        <w:t xml:space="preserve"> и подготовить маршрут</w:t>
      </w:r>
      <w:r w:rsidRPr="00157E82">
        <w:rPr>
          <w:color w:val="000000"/>
          <w:sz w:val="28"/>
          <w:szCs w:val="28"/>
          <w:shd w:val="clear" w:color="auto" w:fill="FFFFFF"/>
        </w:rPr>
        <w:t xml:space="preserve"> экскурсии</w:t>
      </w:r>
      <w:r w:rsidR="00CF3511" w:rsidRPr="00157E82">
        <w:rPr>
          <w:color w:val="000000"/>
          <w:sz w:val="28"/>
          <w:szCs w:val="28"/>
          <w:shd w:val="clear" w:color="auto" w:fill="FFFFFF"/>
        </w:rPr>
        <w:t>-квеста</w:t>
      </w:r>
      <w:r w:rsidRPr="00157E82">
        <w:rPr>
          <w:color w:val="000000"/>
          <w:sz w:val="28"/>
          <w:szCs w:val="28"/>
          <w:shd w:val="clear" w:color="auto" w:fill="FFFFFF"/>
        </w:rPr>
        <w:t>.</w:t>
      </w:r>
    </w:p>
    <w:p w14:paraId="7541D251" w14:textId="42A4BFBB" w:rsidR="00CF3511" w:rsidRPr="00157E82" w:rsidRDefault="0000484C" w:rsidP="00157E82">
      <w:pPr>
        <w:pStyle w:val="a3"/>
        <w:numPr>
          <w:ilvl w:val="0"/>
          <w:numId w:val="5"/>
        </w:num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157E82">
        <w:rPr>
          <w:color w:val="000000"/>
          <w:sz w:val="28"/>
          <w:szCs w:val="28"/>
          <w:shd w:val="clear" w:color="auto" w:fill="FFFFFF"/>
        </w:rPr>
        <w:t>Провести</w:t>
      </w:r>
      <w:r w:rsidR="00071E27" w:rsidRPr="00157E82">
        <w:rPr>
          <w:color w:val="000000"/>
          <w:sz w:val="28"/>
          <w:szCs w:val="28"/>
          <w:shd w:val="clear" w:color="auto" w:fill="FFFFFF"/>
        </w:rPr>
        <w:t xml:space="preserve"> открыти</w:t>
      </w:r>
      <w:r w:rsidR="00341179">
        <w:rPr>
          <w:color w:val="000000"/>
          <w:sz w:val="28"/>
          <w:szCs w:val="28"/>
          <w:shd w:val="clear" w:color="auto" w:fill="FFFFFF"/>
        </w:rPr>
        <w:t xml:space="preserve">е </w:t>
      </w:r>
      <w:r w:rsidR="00CF3511" w:rsidRPr="00157E82">
        <w:rPr>
          <w:color w:val="000000"/>
          <w:sz w:val="28"/>
          <w:szCs w:val="28"/>
          <w:shd w:val="clear" w:color="auto" w:fill="FFFFFF"/>
        </w:rPr>
        <w:t>экспозици</w:t>
      </w:r>
      <w:r w:rsidR="00341179">
        <w:rPr>
          <w:color w:val="000000"/>
          <w:sz w:val="28"/>
          <w:szCs w:val="28"/>
          <w:shd w:val="clear" w:color="auto" w:fill="FFFFFF"/>
        </w:rPr>
        <w:t xml:space="preserve">и </w:t>
      </w:r>
      <w:r w:rsidR="00CF3511" w:rsidRPr="00157E82">
        <w:rPr>
          <w:bCs/>
          <w:sz w:val="28"/>
          <w:szCs w:val="28"/>
        </w:rPr>
        <w:t>«Тайны улиц города Лесосибирска».</w:t>
      </w:r>
    </w:p>
    <w:p w14:paraId="792E7139" w14:textId="77777777" w:rsidR="00CF3511" w:rsidRPr="00157E82" w:rsidRDefault="00CF3511" w:rsidP="00157E82">
      <w:pPr>
        <w:pStyle w:val="a3"/>
        <w:numPr>
          <w:ilvl w:val="0"/>
          <w:numId w:val="5"/>
        </w:num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157E82">
        <w:rPr>
          <w:bCs/>
          <w:sz w:val="28"/>
          <w:szCs w:val="28"/>
        </w:rPr>
        <w:t>Провести экскурсию-квест по улицам южной части города.</w:t>
      </w:r>
    </w:p>
    <w:p w14:paraId="05BA8508" w14:textId="77777777" w:rsidR="005842D9" w:rsidRPr="00157E82" w:rsidRDefault="00071E27" w:rsidP="00157E82">
      <w:pPr>
        <w:pStyle w:val="a3"/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57E82">
        <w:rPr>
          <w:color w:val="000000"/>
          <w:sz w:val="28"/>
          <w:szCs w:val="28"/>
          <w:shd w:val="clear" w:color="auto" w:fill="FFFFFF"/>
        </w:rPr>
        <w:t>Подготовить отчет по реализации проекта.</w:t>
      </w:r>
    </w:p>
    <w:p w14:paraId="5F8E37FB" w14:textId="77777777" w:rsidR="005842D9" w:rsidRPr="00157E82" w:rsidRDefault="005842D9" w:rsidP="00157E8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E067B3C" w14:textId="77777777" w:rsidR="0000484C" w:rsidRPr="00157E82" w:rsidRDefault="0000484C" w:rsidP="00157E82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57E82">
        <w:rPr>
          <w:rFonts w:ascii="Times New Roman" w:hAnsi="Times New Roman" w:cs="Times New Roman"/>
          <w:b/>
          <w:sz w:val="28"/>
          <w:szCs w:val="28"/>
        </w:rPr>
        <w:t>7. Механизм реализации проекта и схема управления проектом.</w:t>
      </w:r>
    </w:p>
    <w:p w14:paraId="09B2B1F3" w14:textId="77777777" w:rsidR="0000484C" w:rsidRPr="00157E82" w:rsidRDefault="0000484C" w:rsidP="00157E8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683"/>
        <w:gridCol w:w="5057"/>
        <w:gridCol w:w="1456"/>
        <w:gridCol w:w="2375"/>
      </w:tblGrid>
      <w:tr w:rsidR="0000484C" w:rsidRPr="00157E82" w14:paraId="55D03559" w14:textId="77777777" w:rsidTr="00A26260">
        <w:tc>
          <w:tcPr>
            <w:tcW w:w="683" w:type="dxa"/>
          </w:tcPr>
          <w:p w14:paraId="27616237" w14:textId="77777777" w:rsidR="0000484C" w:rsidRPr="00157E82" w:rsidRDefault="0000484C" w:rsidP="00157E8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14:paraId="5E018E87" w14:textId="77777777" w:rsidR="0000484C" w:rsidRPr="00157E82" w:rsidRDefault="0000484C" w:rsidP="00157E8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82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456" w:type="dxa"/>
          </w:tcPr>
          <w:p w14:paraId="7CC5B3DF" w14:textId="77777777" w:rsidR="0000484C" w:rsidRPr="00157E82" w:rsidRDefault="0000484C" w:rsidP="00157E8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8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75" w:type="dxa"/>
          </w:tcPr>
          <w:p w14:paraId="47926241" w14:textId="77777777" w:rsidR="0000484C" w:rsidRPr="00157E82" w:rsidRDefault="0000484C" w:rsidP="00157E8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8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00484C" w:rsidRPr="00157E82" w14:paraId="56D1249B" w14:textId="77777777" w:rsidTr="00A26260">
        <w:tc>
          <w:tcPr>
            <w:tcW w:w="683" w:type="dxa"/>
          </w:tcPr>
          <w:p w14:paraId="2F9B7A17" w14:textId="77777777" w:rsidR="0000484C" w:rsidRPr="00157E82" w:rsidRDefault="0000484C" w:rsidP="00157E8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7E8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57" w:type="dxa"/>
          </w:tcPr>
          <w:p w14:paraId="7AA78743" w14:textId="77777777" w:rsidR="00D11483" w:rsidRPr="00A36AA3" w:rsidRDefault="00FE0679" w:rsidP="00A36AA3">
            <w:pPr>
              <w:shd w:val="clear" w:color="auto" w:fill="FFFFFF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57E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Провести собрание актива по реализации проекта, с целью оповещения об идеи проекта,  об </w:t>
            </w:r>
            <w:r w:rsidRPr="00157E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организации поисково-исследовательской работы в семейных, городских архивах и библиотечных фондах; разработать план реализации проекта, назначить ответственных.</w:t>
            </w:r>
          </w:p>
        </w:tc>
        <w:tc>
          <w:tcPr>
            <w:tcW w:w="1456" w:type="dxa"/>
          </w:tcPr>
          <w:p w14:paraId="07FD1D6A" w14:textId="13DE1E8B" w:rsidR="0000484C" w:rsidRPr="00157E82" w:rsidRDefault="00D11483" w:rsidP="00157E8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7E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1-5 июня 202</w:t>
            </w:r>
            <w:r w:rsidR="003411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7E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75" w:type="dxa"/>
          </w:tcPr>
          <w:p w14:paraId="052EB481" w14:textId="77777777" w:rsidR="00A26260" w:rsidRDefault="00A26260" w:rsidP="00A2626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7E82">
              <w:rPr>
                <w:rFonts w:ascii="Times New Roman" w:hAnsi="Times New Roman" w:cs="Times New Roman"/>
                <w:sz w:val="28"/>
                <w:szCs w:val="28"/>
              </w:rPr>
              <w:t>Комарова И. А.</w:t>
            </w:r>
          </w:p>
          <w:p w14:paraId="6BCF6FA2" w14:textId="77777777" w:rsidR="00A26260" w:rsidRDefault="00A26260" w:rsidP="00A2626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Комарь А. В.</w:t>
            </w:r>
          </w:p>
          <w:p w14:paraId="79088487" w14:textId="0FFA9197" w:rsidR="0000484C" w:rsidRPr="00157E82" w:rsidRDefault="00A26260" w:rsidP="00A2626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Емельянова Т. Е.</w:t>
            </w:r>
          </w:p>
        </w:tc>
      </w:tr>
      <w:tr w:rsidR="0000484C" w:rsidRPr="00157E82" w14:paraId="5570B122" w14:textId="77777777" w:rsidTr="00A26260">
        <w:tc>
          <w:tcPr>
            <w:tcW w:w="683" w:type="dxa"/>
          </w:tcPr>
          <w:p w14:paraId="30762800" w14:textId="77777777" w:rsidR="0000484C" w:rsidRPr="00157E82" w:rsidRDefault="0000484C" w:rsidP="00157E8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7E8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57" w:type="dxa"/>
          </w:tcPr>
          <w:p w14:paraId="58ECD526" w14:textId="77777777" w:rsidR="00341179" w:rsidRPr="00400D23" w:rsidRDefault="00341179" w:rsidP="0034117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0D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Организовать работу учащихся в архиве городского музея.</w:t>
            </w:r>
          </w:p>
          <w:p w14:paraId="3FE94BBC" w14:textId="29F5E206" w:rsidR="0000484C" w:rsidRPr="00157E82" w:rsidRDefault="0000484C" w:rsidP="00157E82">
            <w:pPr>
              <w:shd w:val="clear" w:color="auto" w:fill="FFFFFF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56" w:type="dxa"/>
          </w:tcPr>
          <w:p w14:paraId="740B4CED" w14:textId="2F4B244F" w:rsidR="0000484C" w:rsidRPr="00157E82" w:rsidRDefault="00341179" w:rsidP="00157E8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  <w:r w:rsidR="0005650B" w:rsidRPr="00157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июня 2021г.</w:t>
            </w:r>
          </w:p>
        </w:tc>
        <w:tc>
          <w:tcPr>
            <w:tcW w:w="2375" w:type="dxa"/>
          </w:tcPr>
          <w:p w14:paraId="67952BE3" w14:textId="77777777" w:rsidR="0000484C" w:rsidRDefault="0000484C" w:rsidP="00157E8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7E82">
              <w:rPr>
                <w:rFonts w:ascii="Times New Roman" w:hAnsi="Times New Roman" w:cs="Times New Roman"/>
                <w:sz w:val="28"/>
                <w:szCs w:val="28"/>
              </w:rPr>
              <w:t>Комарова И. А.</w:t>
            </w:r>
          </w:p>
          <w:p w14:paraId="578A1030" w14:textId="77777777" w:rsidR="001469FB" w:rsidRDefault="001469FB" w:rsidP="00157E8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Комарь А. В.</w:t>
            </w:r>
          </w:p>
          <w:p w14:paraId="709313EF" w14:textId="728AF470" w:rsidR="001469FB" w:rsidRPr="00157E82" w:rsidRDefault="00400D23" w:rsidP="00157E8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Л.А.</w:t>
            </w:r>
          </w:p>
        </w:tc>
      </w:tr>
      <w:tr w:rsidR="001469FB" w:rsidRPr="00157E82" w14:paraId="42C38BBB" w14:textId="77777777" w:rsidTr="00A26260">
        <w:tc>
          <w:tcPr>
            <w:tcW w:w="683" w:type="dxa"/>
          </w:tcPr>
          <w:p w14:paraId="28F157B8" w14:textId="05A408FE" w:rsidR="001469FB" w:rsidRPr="00157E82" w:rsidRDefault="00400D23" w:rsidP="001469FB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469FB" w:rsidRPr="00157E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57" w:type="dxa"/>
          </w:tcPr>
          <w:p w14:paraId="3431FAC6" w14:textId="07203C34" w:rsidR="001469FB" w:rsidRPr="00D42D28" w:rsidRDefault="00D42D28" w:rsidP="00D42D2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42D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Оформить результаты поисковой работы согласно предложенной тематики экспозиции.</w:t>
            </w:r>
          </w:p>
        </w:tc>
        <w:tc>
          <w:tcPr>
            <w:tcW w:w="1456" w:type="dxa"/>
          </w:tcPr>
          <w:p w14:paraId="7C6E4E19" w14:textId="3A1B3284" w:rsidR="001469FB" w:rsidRPr="00157E82" w:rsidRDefault="001469FB" w:rsidP="001469FB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13-20 июня 2021г</w:t>
            </w:r>
            <w:r w:rsidRPr="00157E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14:paraId="4D896F6E" w14:textId="77777777" w:rsidR="001469FB" w:rsidRPr="00157E82" w:rsidRDefault="001469FB" w:rsidP="001469FB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7E82">
              <w:rPr>
                <w:rFonts w:ascii="Times New Roman" w:hAnsi="Times New Roman" w:cs="Times New Roman"/>
                <w:sz w:val="28"/>
                <w:szCs w:val="28"/>
              </w:rPr>
              <w:t xml:space="preserve">Комарова И. А. </w:t>
            </w:r>
          </w:p>
          <w:p w14:paraId="2EB722EC" w14:textId="2C84A056" w:rsidR="001469FB" w:rsidRPr="00157E82" w:rsidRDefault="001469FB" w:rsidP="001469FB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музея</w:t>
            </w:r>
          </w:p>
        </w:tc>
      </w:tr>
      <w:tr w:rsidR="001469FB" w:rsidRPr="00157E82" w14:paraId="6AAA611B" w14:textId="77777777" w:rsidTr="00A26260">
        <w:tc>
          <w:tcPr>
            <w:tcW w:w="683" w:type="dxa"/>
          </w:tcPr>
          <w:p w14:paraId="62D45029" w14:textId="06108CFC" w:rsidR="001469FB" w:rsidRPr="00157E82" w:rsidRDefault="00400D23" w:rsidP="001469FB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469FB" w:rsidRPr="00157E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57" w:type="dxa"/>
          </w:tcPr>
          <w:p w14:paraId="3FB3F59F" w14:textId="5B035A41" w:rsidR="001469FB" w:rsidRPr="00A26260" w:rsidRDefault="001469FB" w:rsidP="001469F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262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Систематизировать созданные продукты по итогам поисковой и исследовательской работы и оформить экспозицию </w:t>
            </w:r>
            <w:r w:rsidRPr="00A26260">
              <w:rPr>
                <w:rFonts w:ascii="Times New Roman" w:hAnsi="Times New Roman" w:cs="Times New Roman"/>
                <w:bCs/>
                <w:sz w:val="28"/>
                <w:szCs w:val="28"/>
              </w:rPr>
              <w:t>«Тайны улиц города Лесосибирска».</w:t>
            </w:r>
          </w:p>
          <w:p w14:paraId="4CA27BA8" w14:textId="77777777" w:rsidR="001469FB" w:rsidRPr="00A26260" w:rsidRDefault="001469FB" w:rsidP="001469FB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14:paraId="106EADEE" w14:textId="768CACB3" w:rsidR="001469FB" w:rsidRPr="00157E82" w:rsidRDefault="001469FB" w:rsidP="001469FB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13-20 июня 2021г</w:t>
            </w:r>
            <w:r w:rsidRPr="00157E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14:paraId="23CA4D91" w14:textId="77777777" w:rsidR="001469FB" w:rsidRPr="00157E82" w:rsidRDefault="001469FB" w:rsidP="001469FB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7E82">
              <w:rPr>
                <w:rFonts w:ascii="Times New Roman" w:hAnsi="Times New Roman" w:cs="Times New Roman"/>
                <w:sz w:val="28"/>
                <w:szCs w:val="28"/>
              </w:rPr>
              <w:t xml:space="preserve">Комарова И. А. </w:t>
            </w:r>
          </w:p>
          <w:p w14:paraId="23A0CB77" w14:textId="230E79F6" w:rsidR="001469FB" w:rsidRPr="00157E82" w:rsidRDefault="001469FB" w:rsidP="001469FB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музея</w:t>
            </w:r>
          </w:p>
        </w:tc>
      </w:tr>
      <w:tr w:rsidR="0026347A" w:rsidRPr="00157E82" w14:paraId="7D5289B9" w14:textId="77777777" w:rsidTr="00A26260">
        <w:tc>
          <w:tcPr>
            <w:tcW w:w="683" w:type="dxa"/>
          </w:tcPr>
          <w:p w14:paraId="2AA94DB0" w14:textId="693E80A6" w:rsidR="0026347A" w:rsidRPr="00157E82" w:rsidRDefault="00400D23" w:rsidP="0026347A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634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57" w:type="dxa"/>
          </w:tcPr>
          <w:p w14:paraId="3C161E2C" w14:textId="671BE55E" w:rsidR="0026347A" w:rsidRPr="00A26260" w:rsidRDefault="00A26260" w:rsidP="0026347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262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Мастер-класс с фотографом «Мой любимый город» (фотоссесия)</w:t>
            </w:r>
          </w:p>
        </w:tc>
        <w:tc>
          <w:tcPr>
            <w:tcW w:w="1456" w:type="dxa"/>
          </w:tcPr>
          <w:p w14:paraId="37905188" w14:textId="38E23B98" w:rsidR="0026347A" w:rsidRDefault="00A26260" w:rsidP="0026347A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июня 2021г.</w:t>
            </w:r>
          </w:p>
        </w:tc>
        <w:tc>
          <w:tcPr>
            <w:tcW w:w="2375" w:type="dxa"/>
          </w:tcPr>
          <w:p w14:paraId="1207E960" w14:textId="77777777" w:rsidR="00A26260" w:rsidRPr="00157E82" w:rsidRDefault="00A26260" w:rsidP="00A2626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7E82">
              <w:rPr>
                <w:rFonts w:ascii="Times New Roman" w:hAnsi="Times New Roman" w:cs="Times New Roman"/>
                <w:sz w:val="28"/>
                <w:szCs w:val="28"/>
              </w:rPr>
              <w:t xml:space="preserve">Комарова И. А. </w:t>
            </w:r>
          </w:p>
          <w:p w14:paraId="36949630" w14:textId="4F78DCFB" w:rsidR="0026347A" w:rsidRPr="00157E82" w:rsidRDefault="0026347A" w:rsidP="00A2626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47A" w:rsidRPr="00157E82" w14:paraId="634AE72F" w14:textId="77777777" w:rsidTr="00A26260">
        <w:tc>
          <w:tcPr>
            <w:tcW w:w="683" w:type="dxa"/>
          </w:tcPr>
          <w:p w14:paraId="255C3096" w14:textId="589F077B" w:rsidR="0026347A" w:rsidRPr="00157E82" w:rsidRDefault="00400D23" w:rsidP="0026347A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6347A" w:rsidRPr="00157E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57" w:type="dxa"/>
          </w:tcPr>
          <w:p w14:paraId="6537B1A0" w14:textId="77777777" w:rsidR="0026347A" w:rsidRPr="00A26260" w:rsidRDefault="0026347A" w:rsidP="0026347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262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Описать полученную экспозицию и подготовить маршрут экскурсии-квеста.</w:t>
            </w:r>
          </w:p>
          <w:p w14:paraId="67C33EDF" w14:textId="77777777" w:rsidR="0026347A" w:rsidRPr="00A26260" w:rsidRDefault="0026347A" w:rsidP="0026347A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14:paraId="484FDE8F" w14:textId="47019806" w:rsidR="0026347A" w:rsidRPr="00157E82" w:rsidRDefault="0026347A" w:rsidP="0026347A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13-20 июня 2021г</w:t>
            </w:r>
            <w:r w:rsidRPr="00157E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14:paraId="2331EAD5" w14:textId="77777777" w:rsidR="0026347A" w:rsidRPr="00157E82" w:rsidRDefault="0026347A" w:rsidP="0026347A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7E82">
              <w:rPr>
                <w:rFonts w:ascii="Times New Roman" w:hAnsi="Times New Roman" w:cs="Times New Roman"/>
                <w:sz w:val="28"/>
                <w:szCs w:val="28"/>
              </w:rPr>
              <w:t xml:space="preserve">Комарова И. А. </w:t>
            </w:r>
          </w:p>
          <w:p w14:paraId="6A3A8D48" w14:textId="4D0AC040" w:rsidR="0026347A" w:rsidRPr="00157E82" w:rsidRDefault="0026347A" w:rsidP="0026347A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музея</w:t>
            </w:r>
          </w:p>
        </w:tc>
      </w:tr>
      <w:tr w:rsidR="0026347A" w:rsidRPr="00157E82" w14:paraId="2EDD45D8" w14:textId="77777777" w:rsidTr="00A26260">
        <w:tc>
          <w:tcPr>
            <w:tcW w:w="683" w:type="dxa"/>
          </w:tcPr>
          <w:p w14:paraId="4B93E2B8" w14:textId="53F2C249" w:rsidR="0026347A" w:rsidRPr="00157E82" w:rsidRDefault="00400D23" w:rsidP="0026347A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6347A" w:rsidRPr="00157E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57" w:type="dxa"/>
          </w:tcPr>
          <w:p w14:paraId="6375BCD6" w14:textId="77777777" w:rsidR="0026347A" w:rsidRPr="00A26260" w:rsidRDefault="0026347A" w:rsidP="0026347A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262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Провести открытие экспозиции </w:t>
            </w:r>
            <w:r w:rsidRPr="00A26260">
              <w:rPr>
                <w:rFonts w:ascii="Times New Roman" w:hAnsi="Times New Roman" w:cs="Times New Roman"/>
                <w:bCs/>
                <w:sz w:val="28"/>
                <w:szCs w:val="28"/>
              </w:rPr>
              <w:t>«Тайны улиц города Лесосибирска».</w:t>
            </w:r>
          </w:p>
          <w:p w14:paraId="1E026029" w14:textId="4EFCC203" w:rsidR="0026347A" w:rsidRPr="00A26260" w:rsidRDefault="0026347A" w:rsidP="0026347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56" w:type="dxa"/>
          </w:tcPr>
          <w:p w14:paraId="2E9B5C5B" w14:textId="60FDC376" w:rsidR="0026347A" w:rsidRPr="00157E82" w:rsidRDefault="00A26260" w:rsidP="0026347A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23-25</w:t>
            </w:r>
            <w:r w:rsidR="0026347A">
              <w:rPr>
                <w:rFonts w:ascii="Times New Roman" w:hAnsi="Times New Roman" w:cs="Times New Roman"/>
                <w:sz w:val="28"/>
                <w:szCs w:val="28"/>
              </w:rPr>
              <w:t xml:space="preserve"> июня 2021г</w:t>
            </w:r>
            <w:r w:rsidR="0026347A" w:rsidRPr="00157E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14:paraId="426CDB40" w14:textId="77777777" w:rsidR="0026347A" w:rsidRPr="00157E82" w:rsidRDefault="0026347A" w:rsidP="0026347A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7E82">
              <w:rPr>
                <w:rFonts w:ascii="Times New Roman" w:hAnsi="Times New Roman" w:cs="Times New Roman"/>
                <w:sz w:val="28"/>
                <w:szCs w:val="28"/>
              </w:rPr>
              <w:t xml:space="preserve">Комарова И. А. </w:t>
            </w:r>
          </w:p>
          <w:p w14:paraId="3197FD4D" w14:textId="65241165" w:rsidR="0026347A" w:rsidRPr="00157E82" w:rsidRDefault="0026347A" w:rsidP="0026347A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музея</w:t>
            </w:r>
          </w:p>
        </w:tc>
      </w:tr>
      <w:tr w:rsidR="0000484C" w:rsidRPr="00157E82" w14:paraId="71D2E6CC" w14:textId="77777777" w:rsidTr="00A26260">
        <w:tc>
          <w:tcPr>
            <w:tcW w:w="683" w:type="dxa"/>
          </w:tcPr>
          <w:p w14:paraId="79CD4542" w14:textId="5CCE60BD" w:rsidR="0000484C" w:rsidRPr="00157E82" w:rsidRDefault="00400D23" w:rsidP="00157E8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5650B" w:rsidRPr="00157E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57" w:type="dxa"/>
          </w:tcPr>
          <w:p w14:paraId="46363C1C" w14:textId="77777777" w:rsidR="00A26260" w:rsidRPr="00A26260" w:rsidRDefault="00A26260" w:rsidP="00A26260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262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Подготовить отчет по реализации проекта.</w:t>
            </w:r>
          </w:p>
          <w:p w14:paraId="52E6F45B" w14:textId="311D258C" w:rsidR="0000484C" w:rsidRPr="00A26260" w:rsidRDefault="0000484C" w:rsidP="00157E8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56" w:type="dxa"/>
          </w:tcPr>
          <w:p w14:paraId="06797733" w14:textId="77C41B60" w:rsidR="0005650B" w:rsidRPr="00157E82" w:rsidRDefault="00A26260" w:rsidP="00157E8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25-26 июня 2021г.</w:t>
            </w:r>
          </w:p>
        </w:tc>
        <w:tc>
          <w:tcPr>
            <w:tcW w:w="2375" w:type="dxa"/>
          </w:tcPr>
          <w:p w14:paraId="6770B5A2" w14:textId="77777777" w:rsidR="00A26260" w:rsidRPr="00157E82" w:rsidRDefault="00A26260" w:rsidP="00A2626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7E82">
              <w:rPr>
                <w:rFonts w:ascii="Times New Roman" w:hAnsi="Times New Roman" w:cs="Times New Roman"/>
                <w:sz w:val="28"/>
                <w:szCs w:val="28"/>
              </w:rPr>
              <w:t xml:space="preserve">Комарова И. А. </w:t>
            </w:r>
          </w:p>
          <w:p w14:paraId="7F5EC5B0" w14:textId="69F508F3" w:rsidR="0000484C" w:rsidRPr="00157E82" w:rsidRDefault="00A26260" w:rsidP="00A2626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музея</w:t>
            </w:r>
          </w:p>
        </w:tc>
      </w:tr>
    </w:tbl>
    <w:p w14:paraId="580BA93E" w14:textId="77777777" w:rsidR="0000484C" w:rsidRPr="00157E82" w:rsidRDefault="0000484C" w:rsidP="00157E8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268A3BD" w14:textId="77777777" w:rsidR="005842D9" w:rsidRPr="00157E82" w:rsidRDefault="0000484C" w:rsidP="00157E82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57E82"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5842D9" w:rsidRPr="00157E82">
        <w:rPr>
          <w:rFonts w:ascii="Times New Roman" w:hAnsi="Times New Roman" w:cs="Times New Roman"/>
          <w:b/>
          <w:sz w:val="28"/>
          <w:szCs w:val="28"/>
        </w:rPr>
        <w:t>. Предполагаемые конечные результаты, потенциалы развития проекта, долгосрочный эффект.</w:t>
      </w:r>
    </w:p>
    <w:p w14:paraId="135E58F0" w14:textId="77777777" w:rsidR="005842D9" w:rsidRPr="00157E82" w:rsidRDefault="00EB7F45" w:rsidP="00157E82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57E82">
        <w:rPr>
          <w:sz w:val="28"/>
          <w:szCs w:val="28"/>
        </w:rPr>
        <w:t>От</w:t>
      </w:r>
      <w:r w:rsidR="00CD5D2B" w:rsidRPr="00157E82">
        <w:rPr>
          <w:sz w:val="28"/>
          <w:szCs w:val="28"/>
        </w:rPr>
        <w:t>обраны экспонаты</w:t>
      </w:r>
      <w:r w:rsidR="00B52411" w:rsidRPr="00157E82">
        <w:rPr>
          <w:sz w:val="28"/>
          <w:szCs w:val="28"/>
        </w:rPr>
        <w:t>,</w:t>
      </w:r>
      <w:r w:rsidR="00CD5D2B" w:rsidRPr="00157E82">
        <w:rPr>
          <w:sz w:val="28"/>
          <w:szCs w:val="28"/>
        </w:rPr>
        <w:t xml:space="preserve"> описаны и оформлены</w:t>
      </w:r>
      <w:r w:rsidRPr="00157E82">
        <w:rPr>
          <w:sz w:val="28"/>
          <w:szCs w:val="28"/>
        </w:rPr>
        <w:t xml:space="preserve"> в экспозицию школьного музея в форме </w:t>
      </w:r>
      <w:r w:rsidR="00A36AA3">
        <w:rPr>
          <w:sz w:val="28"/>
          <w:szCs w:val="28"/>
        </w:rPr>
        <w:t>стенда</w:t>
      </w:r>
      <w:r w:rsidRPr="00157E82">
        <w:rPr>
          <w:sz w:val="28"/>
          <w:szCs w:val="28"/>
        </w:rPr>
        <w:t>.</w:t>
      </w:r>
    </w:p>
    <w:p w14:paraId="2586A969" w14:textId="77777777" w:rsidR="005842D9" w:rsidRDefault="00CD5D2B" w:rsidP="00157E82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57E82">
        <w:rPr>
          <w:sz w:val="28"/>
          <w:szCs w:val="28"/>
        </w:rPr>
        <w:t>Разработаны внеклассные</w:t>
      </w:r>
      <w:r w:rsidR="00B52411" w:rsidRPr="00157E82">
        <w:rPr>
          <w:sz w:val="28"/>
          <w:szCs w:val="28"/>
        </w:rPr>
        <w:t xml:space="preserve"> мероприятия для разных возрастных категори</w:t>
      </w:r>
      <w:r w:rsidR="00A36AA3">
        <w:rPr>
          <w:sz w:val="28"/>
          <w:szCs w:val="28"/>
        </w:rPr>
        <w:t>й на основе материалов экспозиции</w:t>
      </w:r>
      <w:r w:rsidR="00B52411" w:rsidRPr="00157E82">
        <w:rPr>
          <w:sz w:val="28"/>
          <w:szCs w:val="28"/>
        </w:rPr>
        <w:t xml:space="preserve"> школьного музея.</w:t>
      </w:r>
    </w:p>
    <w:p w14:paraId="3A1DD9CA" w14:textId="74620EF8" w:rsidR="00A36AA3" w:rsidRDefault="00A36AA3" w:rsidP="00157E82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Разработан и проведен квест по улицам южной части города с учащимися лицея. </w:t>
      </w:r>
    </w:p>
    <w:p w14:paraId="475583C8" w14:textId="51ABD697" w:rsidR="00400D23" w:rsidRDefault="00400D23" w:rsidP="00400D2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Участники проекта получили опыт создания стенда-экспозиции, в разработке, проведении экскурсий и исторического квеста;</w:t>
      </w:r>
      <w:r w:rsidRPr="00400D23">
        <w:rPr>
          <w:sz w:val="28"/>
          <w:szCs w:val="28"/>
        </w:rPr>
        <w:t xml:space="preserve"> </w:t>
      </w:r>
      <w:r>
        <w:rPr>
          <w:sz w:val="28"/>
          <w:szCs w:val="28"/>
        </w:rPr>
        <w:t>научились взаимодействовать с людьми разных профессий.</w:t>
      </w:r>
    </w:p>
    <w:p w14:paraId="48542F1A" w14:textId="3F336978" w:rsidR="001850CB" w:rsidRPr="00157E82" w:rsidRDefault="001850CB" w:rsidP="00400D2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продолжается работа над проектом. Изучается история улиц, которые носят названия членов молодежной организации «Молодая гвардия».</w:t>
      </w:r>
    </w:p>
    <w:p w14:paraId="70E537E7" w14:textId="36AD5C29" w:rsidR="00400D23" w:rsidRPr="00400D23" w:rsidRDefault="00400D23" w:rsidP="00400D23">
      <w:pPr>
        <w:spacing w:line="360" w:lineRule="auto"/>
        <w:ind w:left="360"/>
        <w:jc w:val="both"/>
        <w:rPr>
          <w:sz w:val="28"/>
          <w:szCs w:val="28"/>
        </w:rPr>
      </w:pPr>
    </w:p>
    <w:p w14:paraId="26390083" w14:textId="77777777" w:rsidR="00334347" w:rsidRPr="00157E82" w:rsidRDefault="00334347">
      <w:pPr>
        <w:rPr>
          <w:rFonts w:ascii="Times New Roman" w:hAnsi="Times New Roman" w:cs="Times New Roman"/>
          <w:sz w:val="28"/>
          <w:szCs w:val="28"/>
        </w:rPr>
      </w:pPr>
    </w:p>
    <w:sectPr w:rsidR="00334347" w:rsidRPr="00157E82" w:rsidSect="00157E8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80F59"/>
    <w:multiLevelType w:val="hybridMultilevel"/>
    <w:tmpl w:val="E508F2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373F4"/>
    <w:multiLevelType w:val="hybridMultilevel"/>
    <w:tmpl w:val="E508F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E55EC"/>
    <w:multiLevelType w:val="hybridMultilevel"/>
    <w:tmpl w:val="327883A0"/>
    <w:lvl w:ilvl="0" w:tplc="0400B8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86476"/>
    <w:multiLevelType w:val="hybridMultilevel"/>
    <w:tmpl w:val="E508F2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C038A"/>
    <w:multiLevelType w:val="hybridMultilevel"/>
    <w:tmpl w:val="E508F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516D2"/>
    <w:multiLevelType w:val="hybridMultilevel"/>
    <w:tmpl w:val="E508F2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02824"/>
    <w:multiLevelType w:val="hybridMultilevel"/>
    <w:tmpl w:val="E508F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C643D"/>
    <w:multiLevelType w:val="hybridMultilevel"/>
    <w:tmpl w:val="E508F2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C3EDF"/>
    <w:multiLevelType w:val="hybridMultilevel"/>
    <w:tmpl w:val="E508F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90571"/>
    <w:multiLevelType w:val="hybridMultilevel"/>
    <w:tmpl w:val="E508F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F11B3"/>
    <w:multiLevelType w:val="hybridMultilevel"/>
    <w:tmpl w:val="E508F2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E4774"/>
    <w:multiLevelType w:val="hybridMultilevel"/>
    <w:tmpl w:val="E508F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A42CA"/>
    <w:multiLevelType w:val="hybridMultilevel"/>
    <w:tmpl w:val="E508F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D60649"/>
    <w:multiLevelType w:val="hybridMultilevel"/>
    <w:tmpl w:val="E508F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3C1A9E"/>
    <w:multiLevelType w:val="hybridMultilevel"/>
    <w:tmpl w:val="E508F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8F4B92"/>
    <w:multiLevelType w:val="hybridMultilevel"/>
    <w:tmpl w:val="E508F2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E11650"/>
    <w:multiLevelType w:val="hybridMultilevel"/>
    <w:tmpl w:val="E508F2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120E57"/>
    <w:multiLevelType w:val="hybridMultilevel"/>
    <w:tmpl w:val="E508F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A156C2"/>
    <w:multiLevelType w:val="hybridMultilevel"/>
    <w:tmpl w:val="E508F2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8"/>
  </w:num>
  <w:num w:numId="5">
    <w:abstractNumId w:val="14"/>
  </w:num>
  <w:num w:numId="6">
    <w:abstractNumId w:val="13"/>
  </w:num>
  <w:num w:numId="7">
    <w:abstractNumId w:val="17"/>
  </w:num>
  <w:num w:numId="8">
    <w:abstractNumId w:val="12"/>
  </w:num>
  <w:num w:numId="9">
    <w:abstractNumId w:val="1"/>
  </w:num>
  <w:num w:numId="10">
    <w:abstractNumId w:val="9"/>
  </w:num>
  <w:num w:numId="11">
    <w:abstractNumId w:val="4"/>
  </w:num>
  <w:num w:numId="12">
    <w:abstractNumId w:val="3"/>
  </w:num>
  <w:num w:numId="13">
    <w:abstractNumId w:val="10"/>
  </w:num>
  <w:num w:numId="14">
    <w:abstractNumId w:val="0"/>
  </w:num>
  <w:num w:numId="15">
    <w:abstractNumId w:val="16"/>
  </w:num>
  <w:num w:numId="16">
    <w:abstractNumId w:val="5"/>
  </w:num>
  <w:num w:numId="17">
    <w:abstractNumId w:val="15"/>
  </w:num>
  <w:num w:numId="18">
    <w:abstractNumId w:val="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2D9"/>
    <w:rsid w:val="0000484C"/>
    <w:rsid w:val="000158BE"/>
    <w:rsid w:val="0005650B"/>
    <w:rsid w:val="00071E27"/>
    <w:rsid w:val="000E3BBC"/>
    <w:rsid w:val="001469FB"/>
    <w:rsid w:val="00157E82"/>
    <w:rsid w:val="00173EF0"/>
    <w:rsid w:val="00181DA3"/>
    <w:rsid w:val="001850CB"/>
    <w:rsid w:val="001C2B0B"/>
    <w:rsid w:val="0022190B"/>
    <w:rsid w:val="0026347A"/>
    <w:rsid w:val="002D630C"/>
    <w:rsid w:val="00334347"/>
    <w:rsid w:val="00341179"/>
    <w:rsid w:val="00400D23"/>
    <w:rsid w:val="00403CE1"/>
    <w:rsid w:val="00461294"/>
    <w:rsid w:val="004F640D"/>
    <w:rsid w:val="005842D9"/>
    <w:rsid w:val="007266D4"/>
    <w:rsid w:val="008B78AE"/>
    <w:rsid w:val="00926254"/>
    <w:rsid w:val="00951795"/>
    <w:rsid w:val="009B497C"/>
    <w:rsid w:val="009B5BF9"/>
    <w:rsid w:val="00A26260"/>
    <w:rsid w:val="00A36AA3"/>
    <w:rsid w:val="00A46577"/>
    <w:rsid w:val="00AB74D5"/>
    <w:rsid w:val="00AC6CD7"/>
    <w:rsid w:val="00B52411"/>
    <w:rsid w:val="00B947E5"/>
    <w:rsid w:val="00C80BE9"/>
    <w:rsid w:val="00CD5D2B"/>
    <w:rsid w:val="00CF3511"/>
    <w:rsid w:val="00D11483"/>
    <w:rsid w:val="00D42D28"/>
    <w:rsid w:val="00DA2A07"/>
    <w:rsid w:val="00DB1AA9"/>
    <w:rsid w:val="00E85F12"/>
    <w:rsid w:val="00E92210"/>
    <w:rsid w:val="00EB7F45"/>
    <w:rsid w:val="00F121AA"/>
    <w:rsid w:val="00F20267"/>
    <w:rsid w:val="00F46DEE"/>
    <w:rsid w:val="00F74E38"/>
    <w:rsid w:val="00FE0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D38B2"/>
  <w15:docId w15:val="{067BB276-8C22-4294-9409-FD470084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2D9"/>
    <w:rPr>
      <w:rFonts w:eastAsiaTheme="minorEastAsia"/>
      <w:lang w:eastAsia="ru-RU"/>
    </w:rPr>
  </w:style>
  <w:style w:type="paragraph" w:styleId="3">
    <w:name w:val="heading 3"/>
    <w:basedOn w:val="a"/>
    <w:link w:val="30"/>
    <w:qFormat/>
    <w:rsid w:val="005842D9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842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842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5842D9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rsid w:val="005842D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4">
    <w:name w:val="Table Grid"/>
    <w:basedOn w:val="a1"/>
    <w:uiPriority w:val="59"/>
    <w:rsid w:val="00584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584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7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Инна</cp:lastModifiedBy>
  <cp:revision>11</cp:revision>
  <dcterms:created xsi:type="dcterms:W3CDTF">2018-03-14T10:29:00Z</dcterms:created>
  <dcterms:modified xsi:type="dcterms:W3CDTF">2022-03-14T12:15:00Z</dcterms:modified>
</cp:coreProperties>
</file>