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328" w:rsidRPr="00F71C0A" w:rsidRDefault="00A91328" w:rsidP="00F71C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91328" w:rsidRPr="00F71C0A" w:rsidRDefault="00A91328" w:rsidP="00F71C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43FC" w:rsidRPr="00F71C0A" w:rsidRDefault="00BA43FC" w:rsidP="00F71C0A">
      <w:pPr>
        <w:spacing w:after="0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ПО ИСТОРИИ</w:t>
      </w:r>
    </w:p>
    <w:p w:rsidR="00BA43FC" w:rsidRPr="00F71C0A" w:rsidRDefault="00BA43FC" w:rsidP="00F71C0A">
      <w:pPr>
        <w:spacing w:after="0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sz w:val="24"/>
          <w:szCs w:val="24"/>
        </w:rPr>
        <w:t>2022-2023уч год.</w:t>
      </w:r>
    </w:p>
    <w:p w:rsidR="00BA43FC" w:rsidRPr="00F71C0A" w:rsidRDefault="00BA43FC" w:rsidP="00B05A60">
      <w:pPr>
        <w:spacing w:after="0"/>
        <w:ind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sz w:val="24"/>
          <w:szCs w:val="24"/>
        </w:rPr>
        <w:t>ШКОЛЬНЫЙ ЭТАП</w:t>
      </w:r>
      <w:r w:rsidR="00B05A6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F71C0A">
        <w:rPr>
          <w:rFonts w:ascii="Times New Roman" w:eastAsia="Times New Roman" w:hAnsi="Times New Roman" w:cs="Times New Roman"/>
          <w:sz w:val="24"/>
          <w:szCs w:val="24"/>
        </w:rPr>
        <w:t>8 класс</w:t>
      </w:r>
    </w:p>
    <w:p w:rsidR="00BA43FC" w:rsidRPr="00F71C0A" w:rsidRDefault="00BA43FC" w:rsidP="00F71C0A">
      <w:pPr>
        <w:tabs>
          <w:tab w:val="left" w:pos="800"/>
        </w:tabs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A43FC" w:rsidRPr="00F71C0A" w:rsidRDefault="00BA43FC" w:rsidP="00F71C0A">
      <w:pPr>
        <w:tabs>
          <w:tab w:val="left" w:pos="8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71C0A">
        <w:rPr>
          <w:rFonts w:ascii="Times New Roman" w:hAnsi="Times New Roman" w:cs="Times New Roman"/>
          <w:sz w:val="24"/>
          <w:szCs w:val="24"/>
        </w:rPr>
        <w:t>Ответы.</w:t>
      </w:r>
    </w:p>
    <w:p w:rsidR="00BA43FC" w:rsidRPr="00F71C0A" w:rsidRDefault="00BA43FC" w:rsidP="00F71C0A">
      <w:pPr>
        <w:tabs>
          <w:tab w:val="left" w:pos="686"/>
        </w:tabs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1.В заданиях 1–4 дайте один верный ответ. Ответ внесите в таблицу.</w:t>
      </w:r>
    </w:p>
    <w:p w:rsidR="00BA43FC" w:rsidRPr="00F71C0A" w:rsidRDefault="00BA43FC" w:rsidP="00F71C0A">
      <w:pPr>
        <w:tabs>
          <w:tab w:val="left" w:pos="686"/>
        </w:tabs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A43FC" w:rsidRPr="00F71C0A" w:rsidTr="00F03BD1">
        <w:tc>
          <w:tcPr>
            <w:tcW w:w="2392" w:type="dxa"/>
          </w:tcPr>
          <w:p w:rsidR="00BA43FC" w:rsidRPr="00F71C0A" w:rsidRDefault="00BA43FC" w:rsidP="00F71C0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93" w:type="dxa"/>
          </w:tcPr>
          <w:p w:rsidR="00BA43FC" w:rsidRPr="00F71C0A" w:rsidRDefault="00BA43FC" w:rsidP="00F71C0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93" w:type="dxa"/>
          </w:tcPr>
          <w:p w:rsidR="00BA43FC" w:rsidRPr="00F71C0A" w:rsidRDefault="00BA43FC" w:rsidP="00F71C0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93" w:type="dxa"/>
          </w:tcPr>
          <w:p w:rsidR="00BA43FC" w:rsidRPr="00F71C0A" w:rsidRDefault="00BA43FC" w:rsidP="00F71C0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BA43FC" w:rsidRPr="00F71C0A" w:rsidTr="00F03BD1">
        <w:tc>
          <w:tcPr>
            <w:tcW w:w="2392" w:type="dxa"/>
          </w:tcPr>
          <w:p w:rsidR="00BA43FC" w:rsidRPr="00F71C0A" w:rsidRDefault="00BA43FC" w:rsidP="00F71C0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A43FC" w:rsidRPr="00F71C0A" w:rsidRDefault="00BA43FC" w:rsidP="00F71C0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BA43FC" w:rsidRPr="00F71C0A" w:rsidRDefault="00BA43FC" w:rsidP="00F71C0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BA43FC" w:rsidRPr="00F71C0A" w:rsidRDefault="00BA43FC" w:rsidP="00F71C0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A43FC" w:rsidRPr="00F71C0A" w:rsidRDefault="00BA43FC" w:rsidP="00F71C0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3FC" w:rsidRPr="00F71C0A" w:rsidRDefault="00B05A60" w:rsidP="00F71C0A">
      <w:pPr>
        <w:spacing w:after="0"/>
        <w:ind w:left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2 балла за каждый правильный ответ. </w:t>
      </w:r>
      <w:r w:rsidR="00BA43FC" w:rsidRPr="00F71C0A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 за задание 8 баллов.</w:t>
      </w:r>
    </w:p>
    <w:p w:rsidR="00B05A60" w:rsidRDefault="00B05A60" w:rsidP="00F71C0A">
      <w:pPr>
        <w:tabs>
          <w:tab w:val="left" w:pos="8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A43FC" w:rsidRPr="00F71C0A" w:rsidRDefault="00BA43FC" w:rsidP="00F71C0A">
      <w:pPr>
        <w:tabs>
          <w:tab w:val="left" w:pos="80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71C0A">
        <w:rPr>
          <w:rFonts w:ascii="Times New Roman" w:hAnsi="Times New Roman" w:cs="Times New Roman"/>
          <w:sz w:val="24"/>
          <w:szCs w:val="24"/>
        </w:rPr>
        <w:t>2.</w:t>
      </w:r>
      <w:r w:rsidRPr="00F71C0A">
        <w:rPr>
          <w:rFonts w:ascii="Times New Roman" w:hAnsi="Times New Roman" w:cs="Times New Roman"/>
          <w:b/>
          <w:bCs/>
          <w:sz w:val="24"/>
          <w:szCs w:val="24"/>
        </w:rPr>
        <w:t xml:space="preserve"> «Да» или «нет»? Если вы согласны с утверждением, напишите «Да», если не согласны – «Нет». Внесите свои ответы в таблицу</w:t>
      </w:r>
      <w:r w:rsidRPr="00F71C0A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A43FC" w:rsidRPr="00F71C0A" w:rsidTr="00F03BD1">
        <w:tc>
          <w:tcPr>
            <w:tcW w:w="1914" w:type="dxa"/>
          </w:tcPr>
          <w:p w:rsidR="00BA43FC" w:rsidRPr="00F71C0A" w:rsidRDefault="00BA43FC" w:rsidP="00F71C0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1914" w:type="dxa"/>
          </w:tcPr>
          <w:p w:rsidR="00BA43FC" w:rsidRPr="00F71C0A" w:rsidRDefault="00BA43FC" w:rsidP="00F71C0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1914" w:type="dxa"/>
          </w:tcPr>
          <w:p w:rsidR="00BA43FC" w:rsidRPr="00F71C0A" w:rsidRDefault="00BA43FC" w:rsidP="00F71C0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1914" w:type="dxa"/>
          </w:tcPr>
          <w:p w:rsidR="00BA43FC" w:rsidRPr="00F71C0A" w:rsidRDefault="00BA43FC" w:rsidP="00F71C0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1915" w:type="dxa"/>
          </w:tcPr>
          <w:p w:rsidR="00BA43FC" w:rsidRPr="00F71C0A" w:rsidRDefault="00BA43FC" w:rsidP="00F71C0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bCs/>
                <w:sz w:val="24"/>
                <w:szCs w:val="24"/>
              </w:rPr>
              <w:t>2.5</w:t>
            </w:r>
          </w:p>
        </w:tc>
      </w:tr>
      <w:tr w:rsidR="00BA43FC" w:rsidRPr="00F71C0A" w:rsidTr="00F03BD1">
        <w:tc>
          <w:tcPr>
            <w:tcW w:w="1914" w:type="dxa"/>
          </w:tcPr>
          <w:p w:rsidR="00BA43FC" w:rsidRPr="00F71C0A" w:rsidRDefault="00BA43FC" w:rsidP="00F71C0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914" w:type="dxa"/>
          </w:tcPr>
          <w:p w:rsidR="00BA43FC" w:rsidRPr="00F71C0A" w:rsidRDefault="00BA43FC" w:rsidP="00F71C0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914" w:type="dxa"/>
          </w:tcPr>
          <w:p w:rsidR="00BA43FC" w:rsidRPr="00F71C0A" w:rsidRDefault="00BA43FC" w:rsidP="00F71C0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1914" w:type="dxa"/>
          </w:tcPr>
          <w:p w:rsidR="00BA43FC" w:rsidRPr="00F71C0A" w:rsidRDefault="00BA43FC" w:rsidP="00F71C0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915" w:type="dxa"/>
          </w:tcPr>
          <w:p w:rsidR="00BA43FC" w:rsidRPr="00F71C0A" w:rsidRDefault="00BA43FC" w:rsidP="00F71C0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</w:tbl>
    <w:p w:rsidR="00BA43FC" w:rsidRPr="00F71C0A" w:rsidRDefault="00BA43FC" w:rsidP="00F71C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71C0A">
        <w:rPr>
          <w:rFonts w:ascii="Times New Roman" w:hAnsi="Times New Roman" w:cs="Times New Roman"/>
          <w:b/>
          <w:bCs/>
          <w:sz w:val="24"/>
          <w:szCs w:val="24"/>
        </w:rPr>
        <w:t>Всего за задание 5 баллов.</w:t>
      </w:r>
    </w:p>
    <w:p w:rsidR="00BA43FC" w:rsidRPr="00F71C0A" w:rsidRDefault="00BA43FC" w:rsidP="00F71C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A43FC" w:rsidRPr="00F71C0A" w:rsidRDefault="00BA43FC" w:rsidP="00F71C0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1C0A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F71C0A">
        <w:rPr>
          <w:rFonts w:ascii="Times New Roman" w:eastAsia="Times New Roman" w:hAnsi="Times New Roman" w:cs="Times New Roman"/>
          <w:b/>
          <w:sz w:val="24"/>
          <w:szCs w:val="24"/>
        </w:rPr>
        <w:t xml:space="preserve"> Что с исторической точки зрения объединяет перечисленные в ряду элементы? Дайте максимально точный ответ. В данном ряду есть лишний элемент, укажите его.</w:t>
      </w:r>
    </w:p>
    <w:p w:rsidR="00BA43FC" w:rsidRPr="00F71C0A" w:rsidRDefault="00BA43FC" w:rsidP="00F71C0A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sz w:val="24"/>
          <w:szCs w:val="24"/>
        </w:rPr>
        <w:t xml:space="preserve">3.1 Правители во время Смуты. Лишний Лжедмитрий Второй </w:t>
      </w:r>
      <w:proofErr w:type="gramStart"/>
      <w:r w:rsidRPr="00F71C0A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F71C0A">
        <w:rPr>
          <w:rFonts w:ascii="Times New Roman" w:eastAsia="Times New Roman" w:hAnsi="Times New Roman" w:cs="Times New Roman"/>
          <w:sz w:val="24"/>
          <w:szCs w:val="24"/>
        </w:rPr>
        <w:t>не был правителем Российского государства).</w:t>
      </w:r>
    </w:p>
    <w:p w:rsidR="00BA43FC" w:rsidRPr="00F71C0A" w:rsidRDefault="00BA43FC" w:rsidP="00F71C0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sz w:val="24"/>
          <w:szCs w:val="24"/>
        </w:rPr>
        <w:t>3.2</w:t>
      </w:r>
      <w:r w:rsidR="00B05A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1C0A">
        <w:rPr>
          <w:rFonts w:ascii="Times New Roman" w:eastAsia="Times New Roman" w:hAnsi="Times New Roman" w:cs="Times New Roman"/>
          <w:sz w:val="24"/>
          <w:szCs w:val="24"/>
        </w:rPr>
        <w:t>Народные выступления  в правление Алексея Михайловича</w:t>
      </w:r>
      <w:proofErr w:type="gramStart"/>
      <w:r w:rsidRPr="00F71C0A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F71C0A">
        <w:rPr>
          <w:rFonts w:ascii="Times New Roman" w:eastAsia="Times New Roman" w:hAnsi="Times New Roman" w:cs="Times New Roman"/>
          <w:sz w:val="24"/>
          <w:szCs w:val="24"/>
        </w:rPr>
        <w:t xml:space="preserve"> Лишнее- 1676г( год смерти Алексея Михайловича )</w:t>
      </w:r>
    </w:p>
    <w:p w:rsidR="00BA43FC" w:rsidRPr="00F71C0A" w:rsidRDefault="00BA43FC" w:rsidP="00F71C0A">
      <w:pPr>
        <w:tabs>
          <w:tab w:val="left" w:pos="800"/>
        </w:tabs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 за задание 6 баллов.</w:t>
      </w:r>
    </w:p>
    <w:p w:rsidR="00B05A60" w:rsidRDefault="00B05A60" w:rsidP="00F71C0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3FC" w:rsidRPr="00B05A60" w:rsidRDefault="0095235B" w:rsidP="00B05A6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BA43FC" w:rsidRPr="00F71C0A">
        <w:rPr>
          <w:rFonts w:ascii="Times New Roman" w:eastAsia="Times New Roman" w:hAnsi="Times New Roman" w:cs="Times New Roman"/>
          <w:b/>
          <w:sz w:val="24"/>
          <w:szCs w:val="24"/>
        </w:rPr>
        <w:t xml:space="preserve">Соотнесите  имена правителей  Российского государства и их  жён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71"/>
        <w:gridCol w:w="1770"/>
        <w:gridCol w:w="1770"/>
        <w:gridCol w:w="1769"/>
        <w:gridCol w:w="1771"/>
      </w:tblGrid>
      <w:tr w:rsidR="00BA43FC" w:rsidRPr="00F71C0A" w:rsidTr="0095235B">
        <w:tc>
          <w:tcPr>
            <w:tcW w:w="1771" w:type="dxa"/>
          </w:tcPr>
          <w:p w:rsidR="00BA43FC" w:rsidRPr="00F71C0A" w:rsidRDefault="00BA43FC" w:rsidP="00F71C0A">
            <w:pPr>
              <w:pStyle w:val="a9"/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70" w:type="dxa"/>
          </w:tcPr>
          <w:p w:rsidR="00BA43FC" w:rsidRPr="00F71C0A" w:rsidRDefault="00BA43FC" w:rsidP="00F71C0A">
            <w:pPr>
              <w:pStyle w:val="a9"/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770" w:type="dxa"/>
          </w:tcPr>
          <w:p w:rsidR="00BA43FC" w:rsidRPr="00F71C0A" w:rsidRDefault="00BA43FC" w:rsidP="00F71C0A">
            <w:pPr>
              <w:pStyle w:val="a9"/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769" w:type="dxa"/>
          </w:tcPr>
          <w:p w:rsidR="00BA43FC" w:rsidRPr="00F71C0A" w:rsidRDefault="00BA43FC" w:rsidP="00F71C0A">
            <w:pPr>
              <w:pStyle w:val="a9"/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771" w:type="dxa"/>
          </w:tcPr>
          <w:p w:rsidR="00BA43FC" w:rsidRPr="00F71C0A" w:rsidRDefault="00BA43FC" w:rsidP="00F71C0A">
            <w:pPr>
              <w:pStyle w:val="a9"/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BA43FC" w:rsidRPr="00F71C0A" w:rsidTr="0095235B">
        <w:tc>
          <w:tcPr>
            <w:tcW w:w="1771" w:type="dxa"/>
          </w:tcPr>
          <w:p w:rsidR="00BA43FC" w:rsidRPr="00F71C0A" w:rsidRDefault="0095235B" w:rsidP="00F71C0A">
            <w:pPr>
              <w:pStyle w:val="a9"/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70" w:type="dxa"/>
          </w:tcPr>
          <w:p w:rsidR="00BA43FC" w:rsidRPr="00F71C0A" w:rsidRDefault="0095235B" w:rsidP="00F71C0A">
            <w:pPr>
              <w:pStyle w:val="a9"/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70" w:type="dxa"/>
          </w:tcPr>
          <w:p w:rsidR="00BA43FC" w:rsidRPr="00F71C0A" w:rsidRDefault="0095235B" w:rsidP="00F71C0A">
            <w:pPr>
              <w:pStyle w:val="a9"/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69" w:type="dxa"/>
          </w:tcPr>
          <w:p w:rsidR="00BA43FC" w:rsidRPr="00F71C0A" w:rsidRDefault="0095235B" w:rsidP="00F71C0A">
            <w:pPr>
              <w:pStyle w:val="a9"/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71" w:type="dxa"/>
          </w:tcPr>
          <w:p w:rsidR="00BA43FC" w:rsidRPr="00F71C0A" w:rsidRDefault="0095235B" w:rsidP="00F71C0A">
            <w:pPr>
              <w:pStyle w:val="a9"/>
              <w:spacing w:line="276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C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BA43FC" w:rsidRPr="00B05A60" w:rsidRDefault="0095235B" w:rsidP="00B05A6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A60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 за задание 5</w:t>
      </w:r>
      <w:r w:rsidR="00BA43FC" w:rsidRPr="00B05A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95235B" w:rsidRPr="00F71C0A" w:rsidRDefault="0095235B" w:rsidP="00F71C0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43FC" w:rsidRPr="00F71C0A" w:rsidRDefault="00BA43FC" w:rsidP="00F71C0A">
      <w:pPr>
        <w:spacing w:after="0"/>
        <w:ind w:left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5235B" w:rsidRPr="00F71C0A">
        <w:rPr>
          <w:rFonts w:ascii="Times New Roman" w:eastAsia="Times New Roman" w:hAnsi="Times New Roman" w:cs="Times New Roman"/>
          <w:b/>
          <w:bCs/>
          <w:sz w:val="24"/>
          <w:szCs w:val="24"/>
        </w:rPr>
        <w:t>5. Биографические задачи. О ком идет речь?</w:t>
      </w:r>
    </w:p>
    <w:p w:rsidR="0095235B" w:rsidRPr="00F71C0A" w:rsidRDefault="0095235B" w:rsidP="00F71C0A">
      <w:pPr>
        <w:spacing w:after="0"/>
        <w:ind w:left="1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bCs/>
          <w:sz w:val="24"/>
          <w:szCs w:val="24"/>
        </w:rPr>
        <w:t>1.Оливер Кромвель</w:t>
      </w:r>
    </w:p>
    <w:p w:rsidR="0095235B" w:rsidRPr="00F71C0A" w:rsidRDefault="0095235B" w:rsidP="00F71C0A">
      <w:pPr>
        <w:spacing w:after="0"/>
        <w:ind w:left="1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bCs/>
          <w:sz w:val="24"/>
          <w:szCs w:val="24"/>
        </w:rPr>
        <w:t>2. Иван Грозный</w:t>
      </w:r>
    </w:p>
    <w:p w:rsidR="0095235B" w:rsidRPr="00F71C0A" w:rsidRDefault="0095235B" w:rsidP="00F71C0A">
      <w:pPr>
        <w:spacing w:after="0"/>
        <w:ind w:left="1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bCs/>
          <w:sz w:val="24"/>
          <w:szCs w:val="24"/>
        </w:rPr>
        <w:t>3. Лжедмитрий Первый</w:t>
      </w:r>
    </w:p>
    <w:p w:rsidR="00BA43FC" w:rsidRPr="00F71C0A" w:rsidRDefault="00BA43FC" w:rsidP="00F71C0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</w:t>
      </w:r>
      <w:r w:rsidR="0095235B" w:rsidRPr="00F71C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задание 3</w:t>
      </w:r>
      <w:r w:rsidRPr="00F71C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BA43FC" w:rsidRPr="00F71C0A" w:rsidRDefault="00BA43FC" w:rsidP="00F71C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1C0A">
        <w:rPr>
          <w:rFonts w:ascii="Times New Roman" w:hAnsi="Times New Roman" w:cs="Times New Roman"/>
          <w:b/>
          <w:sz w:val="24"/>
          <w:szCs w:val="24"/>
        </w:rPr>
        <w:t>6. Познавательные задачки.</w:t>
      </w:r>
    </w:p>
    <w:p w:rsidR="00BA43FC" w:rsidRPr="00F71C0A" w:rsidRDefault="0095235B" w:rsidP="00F71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1C0A">
        <w:rPr>
          <w:rFonts w:ascii="Times New Roman" w:hAnsi="Times New Roman" w:cs="Times New Roman"/>
          <w:sz w:val="24"/>
          <w:szCs w:val="24"/>
        </w:rPr>
        <w:t>1. Новгород</w:t>
      </w:r>
    </w:p>
    <w:p w:rsidR="00BA43FC" w:rsidRPr="00F71C0A" w:rsidRDefault="0095235B" w:rsidP="00F71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1C0A">
        <w:rPr>
          <w:rFonts w:ascii="Times New Roman" w:hAnsi="Times New Roman" w:cs="Times New Roman"/>
          <w:sz w:val="24"/>
          <w:szCs w:val="24"/>
        </w:rPr>
        <w:t>2. Опричнина</w:t>
      </w:r>
    </w:p>
    <w:p w:rsidR="00BA43FC" w:rsidRPr="00F71C0A" w:rsidRDefault="0095235B" w:rsidP="00F71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1C0A">
        <w:rPr>
          <w:rFonts w:ascii="Times New Roman" w:hAnsi="Times New Roman" w:cs="Times New Roman"/>
          <w:sz w:val="24"/>
          <w:szCs w:val="24"/>
        </w:rPr>
        <w:t xml:space="preserve">3. </w:t>
      </w:r>
      <w:r w:rsidR="00655084" w:rsidRPr="00F71C0A">
        <w:rPr>
          <w:rFonts w:ascii="Times New Roman" w:hAnsi="Times New Roman" w:cs="Times New Roman"/>
          <w:sz w:val="24"/>
          <w:szCs w:val="24"/>
        </w:rPr>
        <w:t>Можно</w:t>
      </w:r>
      <w:r w:rsidR="00AE6258" w:rsidRPr="00F71C0A">
        <w:rPr>
          <w:rFonts w:ascii="Times New Roman" w:hAnsi="Times New Roman" w:cs="Times New Roman"/>
          <w:sz w:val="24"/>
          <w:szCs w:val="24"/>
        </w:rPr>
        <w:t>,</w:t>
      </w:r>
      <w:r w:rsidR="00655084" w:rsidRPr="00F71C0A">
        <w:rPr>
          <w:rFonts w:ascii="Times New Roman" w:hAnsi="Times New Roman" w:cs="Times New Roman"/>
          <w:sz w:val="24"/>
          <w:szCs w:val="24"/>
        </w:rPr>
        <w:t xml:space="preserve"> так как речь идет  о</w:t>
      </w:r>
      <w:r w:rsidR="00AE6258" w:rsidRPr="00F71C0A">
        <w:rPr>
          <w:rFonts w:ascii="Times New Roman" w:hAnsi="Times New Roman" w:cs="Times New Roman"/>
          <w:sz w:val="24"/>
          <w:szCs w:val="24"/>
        </w:rPr>
        <w:t xml:space="preserve"> решении правительства  чеканить монету не из серебра, а из меди. Стоимость новых денег в разы меньше старых.</w:t>
      </w:r>
    </w:p>
    <w:p w:rsidR="00BA43FC" w:rsidRPr="00F71C0A" w:rsidRDefault="00BA43FC" w:rsidP="00F71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1C0A">
        <w:rPr>
          <w:rFonts w:ascii="Times New Roman" w:hAnsi="Times New Roman" w:cs="Times New Roman"/>
          <w:sz w:val="24"/>
          <w:szCs w:val="24"/>
        </w:rPr>
        <w:t xml:space="preserve">4. </w:t>
      </w:r>
      <w:r w:rsidR="005E0EB6" w:rsidRPr="00F71C0A">
        <w:rPr>
          <w:rFonts w:ascii="Times New Roman" w:hAnsi="Times New Roman" w:cs="Times New Roman"/>
          <w:sz w:val="24"/>
          <w:szCs w:val="24"/>
        </w:rPr>
        <w:t>Иностранцам было запрещено заниматьс</w:t>
      </w:r>
      <w:r w:rsidR="00AE6258" w:rsidRPr="00F71C0A">
        <w:rPr>
          <w:rFonts w:ascii="Times New Roman" w:hAnsi="Times New Roman" w:cs="Times New Roman"/>
          <w:sz w:val="24"/>
          <w:szCs w:val="24"/>
        </w:rPr>
        <w:t xml:space="preserve">я розничной торговлей в России, </w:t>
      </w:r>
      <w:r w:rsidR="005E0EB6" w:rsidRPr="00F71C0A">
        <w:rPr>
          <w:rFonts w:ascii="Times New Roman" w:hAnsi="Times New Roman" w:cs="Times New Roman"/>
          <w:sz w:val="24"/>
          <w:szCs w:val="24"/>
        </w:rPr>
        <w:t xml:space="preserve"> согласно Новоторговому уставу.</w:t>
      </w:r>
      <w:r w:rsidRPr="00F71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3FC" w:rsidRPr="00F71C0A" w:rsidRDefault="0095235B" w:rsidP="00F71C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1C0A">
        <w:rPr>
          <w:rFonts w:ascii="Times New Roman" w:hAnsi="Times New Roman" w:cs="Times New Roman"/>
          <w:sz w:val="24"/>
          <w:szCs w:val="24"/>
        </w:rPr>
        <w:t>5</w:t>
      </w:r>
      <w:r w:rsidR="00B05A60">
        <w:rPr>
          <w:rFonts w:ascii="Times New Roman" w:hAnsi="Times New Roman" w:cs="Times New Roman"/>
          <w:sz w:val="24"/>
          <w:szCs w:val="24"/>
        </w:rPr>
        <w:t>.</w:t>
      </w:r>
      <w:r w:rsidR="005E0EB6" w:rsidRPr="00F71C0A">
        <w:rPr>
          <w:rFonts w:ascii="Times New Roman" w:hAnsi="Times New Roman" w:cs="Times New Roman"/>
          <w:sz w:val="24"/>
          <w:szCs w:val="24"/>
        </w:rPr>
        <w:t xml:space="preserve"> Торговля этими товарами являлась монополией государства.</w:t>
      </w:r>
      <w:r w:rsidR="00BA43FC" w:rsidRPr="00F71C0A">
        <w:rPr>
          <w:rFonts w:ascii="Times New Roman" w:hAnsi="Times New Roman" w:cs="Times New Roman"/>
          <w:sz w:val="24"/>
          <w:szCs w:val="24"/>
        </w:rPr>
        <w:br/>
      </w:r>
    </w:p>
    <w:p w:rsidR="00BA43FC" w:rsidRPr="00F71C0A" w:rsidRDefault="0095235B" w:rsidP="00F71C0A">
      <w:pPr>
        <w:spacing w:after="0"/>
        <w:ind w:left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Всего за задание 5</w:t>
      </w:r>
      <w:r w:rsidR="00BA43FC" w:rsidRPr="00F71C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баллов.</w:t>
      </w:r>
    </w:p>
    <w:p w:rsidR="00655084" w:rsidRPr="00F71C0A" w:rsidRDefault="00BA43FC" w:rsidP="00F71C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1C0A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5E0EB6" w:rsidRPr="00F71C0A">
        <w:rPr>
          <w:rFonts w:ascii="Times New Roman" w:hAnsi="Times New Roman" w:cs="Times New Roman"/>
          <w:b/>
          <w:sz w:val="24"/>
          <w:szCs w:val="24"/>
        </w:rPr>
        <w:t>Определите пропущенные в тексте названия, слова, имена, даты, обозначенные порядковыми номерами. Необходимые вставки впишите под соответствующими номерами в помещённую ниже таблицу. Вставки даны в единственном числе, именительном падеже.</w:t>
      </w:r>
    </w:p>
    <w:p w:rsidR="00655084" w:rsidRPr="00F71C0A" w:rsidRDefault="00655084" w:rsidP="00F71C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C0A">
        <w:rPr>
          <w:rFonts w:ascii="Times New Roman" w:hAnsi="Times New Roman" w:cs="Times New Roman"/>
          <w:b/>
          <w:sz w:val="24"/>
          <w:szCs w:val="24"/>
        </w:rPr>
        <w:t>Максимум за задание – 10 баллов.</w:t>
      </w:r>
    </w:p>
    <w:tbl>
      <w:tblPr>
        <w:tblStyle w:val="a5"/>
        <w:tblW w:w="9587" w:type="dxa"/>
        <w:tblLook w:val="04A0" w:firstRow="1" w:lastRow="0" w:firstColumn="1" w:lastColumn="0" w:noHBand="0" w:noVBand="1"/>
      </w:tblPr>
      <w:tblGrid>
        <w:gridCol w:w="4793"/>
        <w:gridCol w:w="4794"/>
      </w:tblGrid>
      <w:tr w:rsidR="00655084" w:rsidRPr="00F71C0A" w:rsidTr="00F03BD1">
        <w:trPr>
          <w:trHeight w:val="316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Имена/ названия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Номер в тексте</w:t>
            </w:r>
          </w:p>
        </w:tc>
      </w:tr>
      <w:tr w:rsidR="00655084" w:rsidRPr="00F71C0A" w:rsidTr="00F03BD1">
        <w:trPr>
          <w:trHeight w:val="316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1613 год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5084" w:rsidRPr="00F71C0A" w:rsidTr="00F03BD1">
        <w:trPr>
          <w:trHeight w:val="316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1619 год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084" w:rsidRPr="00F71C0A" w:rsidTr="00F03BD1">
        <w:trPr>
          <w:trHeight w:val="316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Архангельск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084" w:rsidRPr="00F71C0A" w:rsidTr="00F03BD1">
        <w:trPr>
          <w:trHeight w:val="316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Белозерский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084" w:rsidRPr="00F71C0A" w:rsidTr="00F03BD1">
        <w:trPr>
          <w:trHeight w:val="331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 xml:space="preserve"> Евдокия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084" w:rsidRPr="00F71C0A" w:rsidTr="00F03BD1">
        <w:trPr>
          <w:trHeight w:val="316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Ипатьевский</w:t>
            </w:r>
            <w:proofErr w:type="spellEnd"/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5084" w:rsidRPr="00F71C0A" w:rsidTr="00F03BD1">
        <w:trPr>
          <w:trHeight w:val="316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Марфа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55084" w:rsidRPr="00F71C0A" w:rsidTr="00F03BD1">
        <w:trPr>
          <w:trHeight w:val="331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Козьма</w:t>
            </w:r>
            <w:proofErr w:type="spellEnd"/>
            <w:r w:rsidRPr="00F71C0A">
              <w:rPr>
                <w:rFonts w:ascii="Times New Roman" w:hAnsi="Times New Roman" w:cs="Times New Roman"/>
                <w:sz w:val="24"/>
                <w:szCs w:val="24"/>
              </w:rPr>
              <w:t xml:space="preserve"> Минин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55084" w:rsidRPr="00F71C0A" w:rsidTr="00F03BD1">
        <w:trPr>
          <w:trHeight w:val="316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Нижний Новгород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5084" w:rsidRPr="00F71C0A" w:rsidTr="00F03BD1">
        <w:trPr>
          <w:trHeight w:val="316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Романовы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55084" w:rsidRPr="00F71C0A" w:rsidTr="00F03BD1">
        <w:trPr>
          <w:trHeight w:val="331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Рюриковичи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084" w:rsidRPr="00F71C0A" w:rsidTr="00F03BD1">
        <w:trPr>
          <w:trHeight w:val="316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Дмитрий Пожарский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55084" w:rsidRPr="00F71C0A" w:rsidTr="00F03BD1">
        <w:trPr>
          <w:trHeight w:val="316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55084" w:rsidRPr="00F71C0A" w:rsidTr="00F03BD1">
        <w:trPr>
          <w:trHeight w:val="331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Скопи</w:t>
            </w:r>
            <w:proofErr w:type="gramStart"/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F71C0A">
              <w:rPr>
                <w:rFonts w:ascii="Times New Roman" w:hAnsi="Times New Roman" w:cs="Times New Roman"/>
                <w:sz w:val="24"/>
                <w:szCs w:val="24"/>
              </w:rPr>
              <w:t xml:space="preserve"> Шуйский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5084" w:rsidRPr="00F71C0A" w:rsidTr="00F03BD1">
        <w:trPr>
          <w:trHeight w:val="331"/>
        </w:trPr>
        <w:tc>
          <w:tcPr>
            <w:tcW w:w="4793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Троице- Сергиев</w:t>
            </w:r>
          </w:p>
        </w:tc>
        <w:tc>
          <w:tcPr>
            <w:tcW w:w="4794" w:type="dxa"/>
          </w:tcPr>
          <w:p w:rsidR="00655084" w:rsidRPr="00F71C0A" w:rsidRDefault="00655084" w:rsidP="00F71C0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C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655084" w:rsidRPr="00F71C0A" w:rsidRDefault="00655084" w:rsidP="00F71C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43FC" w:rsidRPr="00F71C0A" w:rsidRDefault="00BA43FC" w:rsidP="00F71C0A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71C0A">
        <w:rPr>
          <w:rFonts w:ascii="Times New Roman" w:hAnsi="Times New Roman" w:cs="Times New Roman"/>
          <w:b/>
          <w:sz w:val="24"/>
          <w:szCs w:val="24"/>
        </w:rPr>
        <w:t>8.</w:t>
      </w:r>
      <w:r w:rsidRPr="00F71C0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F71C0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</w:rPr>
        <w:t> </w:t>
      </w:r>
      <w:r w:rsidR="00655084" w:rsidRPr="00F71C0A">
        <w:rPr>
          <w:rFonts w:ascii="Times New Roman" w:hAnsi="Times New Roman" w:cs="Times New Roman"/>
          <w:b/>
          <w:color w:val="000000"/>
          <w:sz w:val="24"/>
          <w:szCs w:val="24"/>
        </w:rPr>
        <w:t>Рассмотрите изображение и ответьте на вопрос.</w:t>
      </w:r>
    </w:p>
    <w:p w:rsidR="00655084" w:rsidRPr="00F71C0A" w:rsidRDefault="00A91328" w:rsidP="00F71C0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C0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655084" w:rsidRPr="00F71C0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71C0A">
        <w:rPr>
          <w:rFonts w:ascii="Times New Roman" w:hAnsi="Times New Roman" w:cs="Times New Roman"/>
          <w:color w:val="000000"/>
          <w:sz w:val="24"/>
          <w:szCs w:val="24"/>
        </w:rPr>
        <w:t xml:space="preserve"> Фреска</w:t>
      </w:r>
    </w:p>
    <w:p w:rsidR="00A91328" w:rsidRPr="00F71C0A" w:rsidRDefault="00A91328" w:rsidP="00F71C0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C0A">
        <w:rPr>
          <w:rFonts w:ascii="Times New Roman" w:hAnsi="Times New Roman" w:cs="Times New Roman"/>
          <w:color w:val="000000"/>
          <w:sz w:val="24"/>
          <w:szCs w:val="24"/>
        </w:rPr>
        <w:t xml:space="preserve">2. Церковный  раскол. </w:t>
      </w:r>
    </w:p>
    <w:p w:rsidR="00A91328" w:rsidRPr="00F71C0A" w:rsidRDefault="00A91328" w:rsidP="00F71C0A">
      <w:pPr>
        <w:spacing w:after="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F71C0A">
        <w:rPr>
          <w:rFonts w:ascii="Times New Roman" w:hAnsi="Times New Roman" w:cs="Times New Roman"/>
          <w:color w:val="000000"/>
          <w:sz w:val="24"/>
          <w:szCs w:val="24"/>
        </w:rPr>
        <w:t>3. Иван Третий</w:t>
      </w:r>
    </w:p>
    <w:p w:rsidR="00BA43FC" w:rsidRPr="00F71C0A" w:rsidRDefault="00A91328" w:rsidP="00F71C0A">
      <w:pPr>
        <w:spacing w:after="0"/>
        <w:ind w:left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71C0A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 за задание 3</w:t>
      </w:r>
      <w:r w:rsidR="00BA43FC" w:rsidRPr="00F71C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балла.</w:t>
      </w:r>
    </w:p>
    <w:p w:rsidR="00BA43FC" w:rsidRPr="00F71C0A" w:rsidRDefault="00BA43FC" w:rsidP="00F71C0A">
      <w:pPr>
        <w:spacing w:after="0"/>
        <w:ind w:left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BA43FC" w:rsidRPr="00F71C0A" w:rsidRDefault="00A91328" w:rsidP="00F71C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1C0A">
        <w:rPr>
          <w:rFonts w:ascii="Times New Roman" w:hAnsi="Times New Roman" w:cs="Times New Roman"/>
          <w:b/>
          <w:sz w:val="24"/>
          <w:szCs w:val="24"/>
        </w:rPr>
        <w:t>Всего за  всю работу:</w:t>
      </w:r>
      <w:r w:rsidR="005E0EB6" w:rsidRPr="00F71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C0A">
        <w:rPr>
          <w:rFonts w:ascii="Times New Roman" w:hAnsi="Times New Roman" w:cs="Times New Roman"/>
          <w:b/>
          <w:sz w:val="24"/>
          <w:szCs w:val="24"/>
        </w:rPr>
        <w:t>45 б.</w:t>
      </w:r>
    </w:p>
    <w:p w:rsidR="00BA43FC" w:rsidRPr="00F71C0A" w:rsidRDefault="00BA43FC" w:rsidP="00F71C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BA43FC" w:rsidRPr="00F71C0A" w:rsidSect="00F71C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D3585328"/>
    <w:lvl w:ilvl="0" w:tplc="96884622">
      <w:start w:val="7"/>
      <w:numFmt w:val="decimal"/>
      <w:lvlText w:val="%1"/>
      <w:lvlJc w:val="left"/>
    </w:lvl>
    <w:lvl w:ilvl="1" w:tplc="120460B4">
      <w:numFmt w:val="decimal"/>
      <w:lvlText w:val=""/>
      <w:lvlJc w:val="left"/>
    </w:lvl>
    <w:lvl w:ilvl="2" w:tplc="5A640286">
      <w:numFmt w:val="decimal"/>
      <w:lvlText w:val=""/>
      <w:lvlJc w:val="left"/>
    </w:lvl>
    <w:lvl w:ilvl="3" w:tplc="13A61028">
      <w:numFmt w:val="decimal"/>
      <w:lvlText w:val=""/>
      <w:lvlJc w:val="left"/>
    </w:lvl>
    <w:lvl w:ilvl="4" w:tplc="3DEE67EC">
      <w:numFmt w:val="decimal"/>
      <w:lvlText w:val=""/>
      <w:lvlJc w:val="left"/>
    </w:lvl>
    <w:lvl w:ilvl="5" w:tplc="5D0ACA46">
      <w:numFmt w:val="decimal"/>
      <w:lvlText w:val=""/>
      <w:lvlJc w:val="left"/>
    </w:lvl>
    <w:lvl w:ilvl="6" w:tplc="7938DEC4">
      <w:numFmt w:val="decimal"/>
      <w:lvlText w:val=""/>
      <w:lvlJc w:val="left"/>
    </w:lvl>
    <w:lvl w:ilvl="7" w:tplc="C694CAA4">
      <w:numFmt w:val="decimal"/>
      <w:lvlText w:val=""/>
      <w:lvlJc w:val="left"/>
    </w:lvl>
    <w:lvl w:ilvl="8" w:tplc="6B2E3518">
      <w:numFmt w:val="decimal"/>
      <w:lvlText w:val=""/>
      <w:lvlJc w:val="left"/>
    </w:lvl>
  </w:abstractNum>
  <w:abstractNum w:abstractNumId="1">
    <w:nsid w:val="0F590048"/>
    <w:multiLevelType w:val="hybridMultilevel"/>
    <w:tmpl w:val="74D6C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F6188"/>
    <w:multiLevelType w:val="multilevel"/>
    <w:tmpl w:val="CA9EB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D22586"/>
    <w:multiLevelType w:val="hybridMultilevel"/>
    <w:tmpl w:val="B044C4B8"/>
    <w:lvl w:ilvl="0" w:tplc="85E88D3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269A2"/>
    <w:multiLevelType w:val="hybridMultilevel"/>
    <w:tmpl w:val="85EC4D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E2241"/>
    <w:multiLevelType w:val="hybridMultilevel"/>
    <w:tmpl w:val="91504458"/>
    <w:lvl w:ilvl="0" w:tplc="F32A3B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F06F4"/>
    <w:multiLevelType w:val="multilevel"/>
    <w:tmpl w:val="9B5E01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7">
    <w:nsid w:val="509363A0"/>
    <w:multiLevelType w:val="hybridMultilevel"/>
    <w:tmpl w:val="BFD6256E"/>
    <w:lvl w:ilvl="0" w:tplc="3FE23082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72881"/>
    <w:multiLevelType w:val="hybridMultilevel"/>
    <w:tmpl w:val="019877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698"/>
    <w:rsid w:val="000068A4"/>
    <w:rsid w:val="0002132A"/>
    <w:rsid w:val="0002640C"/>
    <w:rsid w:val="00070B28"/>
    <w:rsid w:val="00074B21"/>
    <w:rsid w:val="00081237"/>
    <w:rsid w:val="00134F26"/>
    <w:rsid w:val="00233F02"/>
    <w:rsid w:val="002A5567"/>
    <w:rsid w:val="002C3698"/>
    <w:rsid w:val="002E136E"/>
    <w:rsid w:val="002E768C"/>
    <w:rsid w:val="003073A1"/>
    <w:rsid w:val="00381E63"/>
    <w:rsid w:val="003D5014"/>
    <w:rsid w:val="003E4F5C"/>
    <w:rsid w:val="003E7D5A"/>
    <w:rsid w:val="00401D2A"/>
    <w:rsid w:val="004E53FE"/>
    <w:rsid w:val="005E0EB6"/>
    <w:rsid w:val="00641B7B"/>
    <w:rsid w:val="00655084"/>
    <w:rsid w:val="006F00FA"/>
    <w:rsid w:val="00741FC1"/>
    <w:rsid w:val="007566E0"/>
    <w:rsid w:val="007C4669"/>
    <w:rsid w:val="008D6D72"/>
    <w:rsid w:val="0095235B"/>
    <w:rsid w:val="00A20A96"/>
    <w:rsid w:val="00A91328"/>
    <w:rsid w:val="00A93F2C"/>
    <w:rsid w:val="00AE6258"/>
    <w:rsid w:val="00B024C2"/>
    <w:rsid w:val="00B05A60"/>
    <w:rsid w:val="00BA43FC"/>
    <w:rsid w:val="00C13177"/>
    <w:rsid w:val="00CC124D"/>
    <w:rsid w:val="00CC2D1A"/>
    <w:rsid w:val="00E44A59"/>
    <w:rsid w:val="00EA386C"/>
    <w:rsid w:val="00ED2CE3"/>
    <w:rsid w:val="00F7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69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3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C3698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2C36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3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69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6F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F00FA"/>
  </w:style>
  <w:style w:type="character" w:customStyle="1" w:styleId="c4">
    <w:name w:val="c4"/>
    <w:basedOn w:val="a0"/>
    <w:rsid w:val="006F00FA"/>
  </w:style>
  <w:style w:type="character" w:styleId="a8">
    <w:name w:val="Hyperlink"/>
    <w:basedOn w:val="a0"/>
    <w:uiPriority w:val="99"/>
    <w:semiHidden/>
    <w:unhideWhenUsed/>
    <w:rsid w:val="00641B7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A386C"/>
    <w:pPr>
      <w:ind w:left="720"/>
      <w:contextualSpacing/>
    </w:pPr>
  </w:style>
  <w:style w:type="paragraph" w:customStyle="1" w:styleId="leftmargin">
    <w:name w:val="left_margin"/>
    <w:basedOn w:val="a"/>
    <w:rsid w:val="00741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Довольный пользователь Microsoft Office</cp:lastModifiedBy>
  <cp:revision>10</cp:revision>
  <dcterms:created xsi:type="dcterms:W3CDTF">2022-05-18T14:00:00Z</dcterms:created>
  <dcterms:modified xsi:type="dcterms:W3CDTF">2023-05-05T07:58:00Z</dcterms:modified>
</cp:coreProperties>
</file>