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26D5F" w14:textId="77777777" w:rsidR="00E256EE" w:rsidRPr="00E256EE" w:rsidRDefault="00E256EE" w:rsidP="00E256E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E256EE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2023-2024 учебный год</w:t>
      </w:r>
    </w:p>
    <w:p w14:paraId="06CA9CD9" w14:textId="48BA99E3" w:rsidR="00E256EE" w:rsidRPr="00E256EE" w:rsidRDefault="00E256EE" w:rsidP="00E256E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>Школьный эта</w:t>
      </w:r>
      <w:r w:rsidR="00F3173E">
        <w:rPr>
          <w:rFonts w:ascii="Times New Roman" w:eastAsia="Calibri" w:hAnsi="Times New Roman" w:cs="Times New Roman"/>
          <w:sz w:val="24"/>
          <w:szCs w:val="24"/>
        </w:rPr>
        <w:t>п. Французский язык, 5-6 класс</w:t>
      </w:r>
    </w:p>
    <w:p w14:paraId="25EFE150" w14:textId="4FCD04E7" w:rsidR="00E256EE" w:rsidRPr="00E256EE" w:rsidRDefault="00E256EE" w:rsidP="00E256E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45 мин. Максимальное кол-во баллов – </w:t>
      </w:r>
      <w:r w:rsidR="00F3173E">
        <w:rPr>
          <w:rFonts w:ascii="Times New Roman" w:eastAsia="Calibri" w:hAnsi="Times New Roman" w:cs="Times New Roman"/>
          <w:sz w:val="24"/>
          <w:szCs w:val="24"/>
        </w:rPr>
        <w:t>55</w:t>
      </w:r>
    </w:p>
    <w:bookmarkEnd w:id="0"/>
    <w:p w14:paraId="64E726FF" w14:textId="12CFFABA" w:rsidR="00E256EE" w:rsidRPr="00E256EE" w:rsidRDefault="00E256EE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6EE">
        <w:rPr>
          <w:rFonts w:ascii="Times New Roman" w:hAnsi="Times New Roman" w:cs="Times New Roman"/>
          <w:b/>
          <w:bCs/>
          <w:sz w:val="28"/>
          <w:szCs w:val="28"/>
        </w:rPr>
        <w:t>Ответы</w:t>
      </w:r>
    </w:p>
    <w:p w14:paraId="6AB2B766" w14:textId="77777777" w:rsidR="003A04F5" w:rsidRPr="00900535" w:rsidRDefault="003A04F5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>Конкурс понимания устных текстов</w:t>
      </w:r>
    </w:p>
    <w:p w14:paraId="6532B665" w14:textId="031A4BC7" w:rsidR="003A04F5" w:rsidRPr="00E256EE" w:rsidRDefault="003A04F5" w:rsidP="00870539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1" w:name="_Hlk137398865"/>
      <w:r w:rsidRPr="00E256EE">
        <w:rPr>
          <w:rFonts w:ascii="Times New Roman" w:hAnsi="Times New Roman" w:cs="Times New Roman"/>
          <w:bCs/>
          <w:sz w:val="24"/>
          <w:szCs w:val="24"/>
        </w:rPr>
        <w:t>За каждый правильный ответ 1 балл</w:t>
      </w:r>
      <w:bookmarkEnd w:id="1"/>
      <w:r w:rsidR="00E256EE" w:rsidRPr="00E256E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658C2192" w14:textId="77777777" w:rsidR="003A04F5" w:rsidRPr="00900535" w:rsidRDefault="003A04F5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 1</w:t>
      </w: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915"/>
      </w:tblGrid>
      <w:tr w:rsidR="00A56AAA" w:rsidRPr="00900535" w14:paraId="2A71C491" w14:textId="77777777" w:rsidTr="00A56AAA">
        <w:trPr>
          <w:tblHeader/>
        </w:trPr>
        <w:tc>
          <w:tcPr>
            <w:tcW w:w="988" w:type="dxa"/>
          </w:tcPr>
          <w:p w14:paraId="4BF0D8EC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71BEAB60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3AC17351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56AAA" w:rsidRPr="00900535" w14:paraId="323043B1" w14:textId="77777777" w:rsidTr="00CA7673">
        <w:tc>
          <w:tcPr>
            <w:tcW w:w="988" w:type="dxa"/>
          </w:tcPr>
          <w:p w14:paraId="698EB5DB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14:paraId="22E381D4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850" w:type="dxa"/>
          </w:tcPr>
          <w:p w14:paraId="0CF871B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A56AAA" w:rsidRPr="00900535" w14:paraId="764835D8" w14:textId="77777777" w:rsidTr="00CA7673">
        <w:tc>
          <w:tcPr>
            <w:tcW w:w="988" w:type="dxa"/>
          </w:tcPr>
          <w:p w14:paraId="00A1A396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14:paraId="540D7381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</w:tcPr>
          <w:p w14:paraId="2314F6A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A56AAA" w:rsidRPr="00900535" w14:paraId="022423EE" w14:textId="77777777" w:rsidTr="00CA7673">
        <w:tc>
          <w:tcPr>
            <w:tcW w:w="988" w:type="dxa"/>
          </w:tcPr>
          <w:p w14:paraId="4B4687F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</w:tcPr>
          <w:p w14:paraId="6BDC0419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</w:tcPr>
          <w:p w14:paraId="72961157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A56AAA" w:rsidRPr="00900535" w14:paraId="1BBD1E36" w14:textId="77777777" w:rsidTr="00CA7673">
        <w:tc>
          <w:tcPr>
            <w:tcW w:w="988" w:type="dxa"/>
          </w:tcPr>
          <w:p w14:paraId="3F831589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14:paraId="22DE0BD4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</w:tcPr>
          <w:p w14:paraId="3B789371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A56AAA" w:rsidRPr="00900535" w14:paraId="164698C2" w14:textId="77777777" w:rsidTr="00CA7673">
        <w:tc>
          <w:tcPr>
            <w:tcW w:w="988" w:type="dxa"/>
          </w:tcPr>
          <w:p w14:paraId="413CAE05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14:paraId="4FECDCB1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</w:tcPr>
          <w:p w14:paraId="4CDB5B33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A56AAA" w:rsidRPr="00900535" w14:paraId="4D0E6A87" w14:textId="77777777" w:rsidTr="00CA7673">
        <w:tc>
          <w:tcPr>
            <w:tcW w:w="988" w:type="dxa"/>
          </w:tcPr>
          <w:p w14:paraId="2D5F0D2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14:paraId="3288D10F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</w:tcPr>
          <w:p w14:paraId="45C90D42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A56AAA" w:rsidRPr="00900535" w14:paraId="76876DCF" w14:textId="77777777" w:rsidTr="00CA7673">
        <w:tc>
          <w:tcPr>
            <w:tcW w:w="988" w:type="dxa"/>
          </w:tcPr>
          <w:p w14:paraId="3D1996CF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</w:tcPr>
          <w:p w14:paraId="19BB4DE8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</w:p>
        </w:tc>
        <w:tc>
          <w:tcPr>
            <w:tcW w:w="850" w:type="dxa"/>
          </w:tcPr>
          <w:p w14:paraId="41A8746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</w:tbl>
    <w:p w14:paraId="6E4563E6" w14:textId="77777777" w:rsidR="003A04F5" w:rsidRPr="00900535" w:rsidRDefault="003A04F5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2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134"/>
        <w:gridCol w:w="1134"/>
        <w:gridCol w:w="1134"/>
      </w:tblGrid>
      <w:tr w:rsidR="00A56AAA" w:rsidRPr="00900535" w14:paraId="16BE9E4E" w14:textId="77777777" w:rsidTr="00E56FE9">
        <w:tc>
          <w:tcPr>
            <w:tcW w:w="988" w:type="dxa"/>
          </w:tcPr>
          <w:p w14:paraId="771672CD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3F133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5D1F33D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1134" w:type="dxa"/>
          </w:tcPr>
          <w:p w14:paraId="326D2A1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14:paraId="20F4F11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faux</w:t>
            </w:r>
          </w:p>
        </w:tc>
        <w:tc>
          <w:tcPr>
            <w:tcW w:w="1134" w:type="dxa"/>
          </w:tcPr>
          <w:p w14:paraId="6FD23B20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On ne </w:t>
            </w:r>
            <w:proofErr w:type="spellStart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sait</w:t>
            </w:r>
            <w:proofErr w:type="spellEnd"/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pas</w:t>
            </w:r>
          </w:p>
        </w:tc>
        <w:tc>
          <w:tcPr>
            <w:tcW w:w="1134" w:type="dxa"/>
          </w:tcPr>
          <w:p w14:paraId="6F331BCE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A56AAA" w:rsidRPr="00900535" w14:paraId="066CC9B2" w14:textId="77777777" w:rsidTr="00E56FE9">
        <w:tc>
          <w:tcPr>
            <w:tcW w:w="988" w:type="dxa"/>
          </w:tcPr>
          <w:p w14:paraId="29CBE28A" w14:textId="7C4B585A" w:rsidR="00A56AAA" w:rsidRPr="004D7242" w:rsidRDefault="004D7242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BE978F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14:paraId="63C9111A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3A20F94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B3C6147" w14:textId="77777777" w:rsidR="00A56AAA" w:rsidRPr="00900535" w:rsidRDefault="00A21B1D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56AAA" w:rsidRPr="00900535" w14:paraId="5589C11C" w14:textId="77777777" w:rsidTr="00E56FE9">
        <w:tc>
          <w:tcPr>
            <w:tcW w:w="988" w:type="dxa"/>
          </w:tcPr>
          <w:p w14:paraId="16827088" w14:textId="40DAD2CA" w:rsidR="00A56AAA" w:rsidRPr="004D7242" w:rsidRDefault="004D7242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523D418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6A8C6985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14:paraId="27B8F420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D7A3D2C" w14:textId="77777777" w:rsidR="00A56AAA" w:rsidRPr="00900535" w:rsidRDefault="00A21B1D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56AAA" w:rsidRPr="00900535" w14:paraId="26E5AB98" w14:textId="77777777" w:rsidTr="00E56FE9">
        <w:tc>
          <w:tcPr>
            <w:tcW w:w="988" w:type="dxa"/>
          </w:tcPr>
          <w:p w14:paraId="20C24064" w14:textId="04F39B3F" w:rsidR="00A56AAA" w:rsidRPr="004D7242" w:rsidRDefault="004D7242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72D0169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749C051D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207D1FED" w14:textId="77777777" w:rsidR="00A56AAA" w:rsidRPr="00900535" w:rsidRDefault="00A56AAA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14:paraId="7B3E7A45" w14:textId="77777777" w:rsidR="00A56AAA" w:rsidRPr="00900535" w:rsidRDefault="00A21B1D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6C25F766" w14:textId="77777777" w:rsidR="003A04F5" w:rsidRPr="00E256EE" w:rsidRDefault="003A04F5" w:rsidP="00870539">
      <w:pPr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>ИТОГО: 1</w:t>
      </w:r>
      <w:r w:rsidR="00A21B1D" w:rsidRPr="00E256EE">
        <w:rPr>
          <w:rFonts w:ascii="Times New Roman" w:hAnsi="Times New Roman" w:cs="Times New Roman"/>
          <w:bCs/>
          <w:sz w:val="24"/>
          <w:szCs w:val="24"/>
        </w:rPr>
        <w:t>0</w:t>
      </w:r>
      <w:r w:rsidRPr="00E256EE">
        <w:rPr>
          <w:rFonts w:ascii="Times New Roman" w:hAnsi="Times New Roman" w:cs="Times New Roman"/>
          <w:bCs/>
          <w:sz w:val="24"/>
          <w:szCs w:val="24"/>
        </w:rPr>
        <w:t xml:space="preserve"> баллов за конкурс понимания устных текстов</w:t>
      </w:r>
    </w:p>
    <w:p w14:paraId="29A3FCB0" w14:textId="12C75654" w:rsidR="00E256EE" w:rsidRPr="00E256EE" w:rsidRDefault="00E256EE" w:rsidP="00E256E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56EE">
        <w:rPr>
          <w:rFonts w:ascii="Times New Roman" w:hAnsi="Times New Roman" w:cs="Times New Roman"/>
          <w:b/>
          <w:bCs/>
          <w:sz w:val="24"/>
          <w:szCs w:val="24"/>
        </w:rPr>
        <w:t>Конкурс понимания письменных текстов</w:t>
      </w:r>
    </w:p>
    <w:p w14:paraId="0B639E37" w14:textId="77777777" w:rsidR="00E256EE" w:rsidRPr="00E256EE" w:rsidRDefault="00E256EE" w:rsidP="00E256E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 xml:space="preserve">За каждый правильный ответ 1 балл. </w:t>
      </w:r>
    </w:p>
    <w:p w14:paraId="3CB14AB7" w14:textId="77777777" w:rsidR="001E0473" w:rsidRPr="00900535" w:rsidRDefault="001E0473" w:rsidP="0087053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445"/>
        <w:gridCol w:w="1155"/>
        <w:gridCol w:w="1159"/>
        <w:gridCol w:w="1131"/>
      </w:tblGrid>
      <w:tr w:rsidR="00DF1408" w:rsidRPr="00900535" w14:paraId="1E0A0A7C" w14:textId="77777777" w:rsidTr="002D1B5C">
        <w:tc>
          <w:tcPr>
            <w:tcW w:w="5901" w:type="dxa"/>
            <w:gridSpan w:val="2"/>
          </w:tcPr>
          <w:p w14:paraId="788C1AE7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F11A9D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  <w:proofErr w:type="spellEnd"/>
          </w:p>
        </w:tc>
        <w:tc>
          <w:tcPr>
            <w:tcW w:w="1159" w:type="dxa"/>
          </w:tcPr>
          <w:p w14:paraId="0996B4E8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faux</w:t>
            </w:r>
          </w:p>
        </w:tc>
        <w:tc>
          <w:tcPr>
            <w:tcW w:w="1131" w:type="dxa"/>
          </w:tcPr>
          <w:p w14:paraId="75A6E0C6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F1408" w:rsidRPr="00900535" w14:paraId="1D629383" w14:textId="77777777" w:rsidTr="002D1B5C">
        <w:tc>
          <w:tcPr>
            <w:tcW w:w="456" w:type="dxa"/>
          </w:tcPr>
          <w:p w14:paraId="024108F3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445" w:type="dxa"/>
          </w:tcPr>
          <w:p w14:paraId="1400F3D9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était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fois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un garçon.</w:t>
            </w:r>
          </w:p>
        </w:tc>
        <w:tc>
          <w:tcPr>
            <w:tcW w:w="1155" w:type="dxa"/>
          </w:tcPr>
          <w:p w14:paraId="03978DB3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6823C98B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1" w:type="dxa"/>
          </w:tcPr>
          <w:p w14:paraId="3FF7B835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09945577" w14:textId="77777777" w:rsidTr="002D1B5C">
        <w:tc>
          <w:tcPr>
            <w:tcW w:w="456" w:type="dxa"/>
          </w:tcPr>
          <w:p w14:paraId="69C1BC4A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445" w:type="dxa"/>
          </w:tcPr>
          <w:p w14:paraId="4861497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avaient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 coq et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poule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55" w:type="dxa"/>
          </w:tcPr>
          <w:p w14:paraId="574C00E4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19CB208B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1" w:type="dxa"/>
          </w:tcPr>
          <w:p w14:paraId="20AC35B0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0AA6BC8B" w14:textId="77777777" w:rsidTr="002D1B5C">
        <w:tc>
          <w:tcPr>
            <w:tcW w:w="456" w:type="dxa"/>
          </w:tcPr>
          <w:p w14:paraId="1A9F765F" w14:textId="77777777" w:rsidR="00DF1408" w:rsidRPr="00900535" w:rsidRDefault="002D1B5C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445" w:type="dxa"/>
          </w:tcPr>
          <w:p w14:paraId="728CE091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soleil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lève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 </w:t>
            </w:r>
            <w:proofErr w:type="spellStart"/>
            <w:r w:rsidR="002D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matin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55" w:type="dxa"/>
          </w:tcPr>
          <w:p w14:paraId="21901483" w14:textId="77777777" w:rsidR="00DF1408" w:rsidRPr="00900535" w:rsidRDefault="002D1B5C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59" w:type="dxa"/>
          </w:tcPr>
          <w:p w14:paraId="2F6FA68E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14:paraId="69555B91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539DD398" w14:textId="77777777" w:rsidTr="002D1B5C">
        <w:tc>
          <w:tcPr>
            <w:tcW w:w="456" w:type="dxa"/>
          </w:tcPr>
          <w:p w14:paraId="399BE56E" w14:textId="77777777" w:rsidR="00DF1408" w:rsidRPr="00900535" w:rsidRDefault="002D1B5C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45" w:type="dxa"/>
          </w:tcPr>
          <w:p w14:paraId="2CBD8AFF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renard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mange le coq.</w:t>
            </w:r>
          </w:p>
        </w:tc>
        <w:tc>
          <w:tcPr>
            <w:tcW w:w="1155" w:type="dxa"/>
          </w:tcPr>
          <w:p w14:paraId="7E8A30E6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9" w:type="dxa"/>
          </w:tcPr>
          <w:p w14:paraId="1682E6B6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1" w:type="dxa"/>
          </w:tcPr>
          <w:p w14:paraId="36D99109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10575130" w14:textId="77777777" w:rsidTr="002D1B5C">
        <w:tc>
          <w:tcPr>
            <w:tcW w:w="456" w:type="dxa"/>
          </w:tcPr>
          <w:p w14:paraId="68CB5970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5" w:type="dxa"/>
          </w:tcPr>
          <w:p w14:paraId="5C331B1E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chien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met le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renard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 pieces.</w:t>
            </w:r>
          </w:p>
        </w:tc>
        <w:tc>
          <w:tcPr>
            <w:tcW w:w="1155" w:type="dxa"/>
          </w:tcPr>
          <w:p w14:paraId="2FA42A49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59" w:type="dxa"/>
          </w:tcPr>
          <w:p w14:paraId="47F70AEF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14:paraId="6B6B598C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22942D8A" w14:textId="77777777" w:rsidR="001E0473" w:rsidRPr="00900535" w:rsidRDefault="001E0473" w:rsidP="0087053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Document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"/>
        <w:gridCol w:w="2835"/>
        <w:gridCol w:w="1573"/>
        <w:gridCol w:w="1647"/>
        <w:gridCol w:w="1682"/>
        <w:gridCol w:w="1442"/>
      </w:tblGrid>
      <w:tr w:rsidR="00DF1408" w:rsidRPr="00900535" w14:paraId="09C29C69" w14:textId="77777777" w:rsidTr="00E256EE">
        <w:tc>
          <w:tcPr>
            <w:tcW w:w="393" w:type="dxa"/>
          </w:tcPr>
          <w:p w14:paraId="29A3D2BD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14:paraId="0CD86635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</w:tcPr>
          <w:p w14:paraId="64D5AA4C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47" w:type="dxa"/>
          </w:tcPr>
          <w:p w14:paraId="73F32027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682" w:type="dxa"/>
          </w:tcPr>
          <w:p w14:paraId="512567F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442" w:type="dxa"/>
          </w:tcPr>
          <w:p w14:paraId="23122282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F1408" w:rsidRPr="00900535" w14:paraId="7F36933B" w14:textId="77777777" w:rsidTr="00E256EE">
        <w:tc>
          <w:tcPr>
            <w:tcW w:w="393" w:type="dxa"/>
          </w:tcPr>
          <w:p w14:paraId="09F7310E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14:paraId="6B218F72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 frère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0188EC73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7" w:type="dxa"/>
          </w:tcPr>
          <w:p w14:paraId="7CE397C5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</w:p>
        </w:tc>
        <w:tc>
          <w:tcPr>
            <w:tcW w:w="1682" w:type="dxa"/>
          </w:tcPr>
          <w:p w14:paraId="42424FE9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14:paraId="05007FE1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7DEE2D0A" w14:textId="77777777" w:rsidTr="00E256EE">
        <w:tc>
          <w:tcPr>
            <w:tcW w:w="393" w:type="dxa"/>
          </w:tcPr>
          <w:p w14:paraId="6BBB3CFC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14:paraId="091F87CF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Marie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19A9D835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belle</w:t>
            </w:r>
          </w:p>
        </w:tc>
        <w:tc>
          <w:tcPr>
            <w:tcW w:w="1647" w:type="dxa"/>
          </w:tcPr>
          <w:p w14:paraId="23D8321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</w:tcPr>
          <w:p w14:paraId="38063EC0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14:paraId="62A20D89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13BEAB4A" w14:textId="77777777" w:rsidTr="00E256EE">
        <w:tc>
          <w:tcPr>
            <w:tcW w:w="393" w:type="dxa"/>
          </w:tcPr>
          <w:p w14:paraId="3542C488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 w14:paraId="5D7A5E7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 grand-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père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3A86B287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7" w:type="dxa"/>
          </w:tcPr>
          <w:p w14:paraId="5C7BC0D4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</w:tcPr>
          <w:p w14:paraId="12A1726A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vieux</w:t>
            </w:r>
          </w:p>
        </w:tc>
        <w:tc>
          <w:tcPr>
            <w:tcW w:w="1442" w:type="dxa"/>
          </w:tcPr>
          <w:p w14:paraId="56AF077A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246E9DFE" w14:textId="77777777" w:rsidTr="00E256EE">
        <w:tc>
          <w:tcPr>
            <w:tcW w:w="393" w:type="dxa"/>
          </w:tcPr>
          <w:p w14:paraId="14BDF2CD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14:paraId="56186FCC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J´adore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les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émissions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0285D056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7" w:type="dxa"/>
          </w:tcPr>
          <w:p w14:paraId="629623F2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</w:tcPr>
          <w:p w14:paraId="34EDD74E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sportives</w:t>
            </w:r>
            <w:proofErr w:type="spellEnd"/>
          </w:p>
        </w:tc>
        <w:tc>
          <w:tcPr>
            <w:tcW w:w="1442" w:type="dxa"/>
          </w:tcPr>
          <w:p w14:paraId="23699465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1408" w:rsidRPr="00900535" w14:paraId="6881DB49" w14:textId="77777777" w:rsidTr="00E256EE">
        <w:tc>
          <w:tcPr>
            <w:tcW w:w="393" w:type="dxa"/>
          </w:tcPr>
          <w:p w14:paraId="42AFCEB3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14:paraId="6D99700F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 devoir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573" w:type="dxa"/>
          </w:tcPr>
          <w:p w14:paraId="326CD0C8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47" w:type="dxa"/>
          </w:tcPr>
          <w:p w14:paraId="139260B3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difficile</w:t>
            </w:r>
          </w:p>
        </w:tc>
        <w:tc>
          <w:tcPr>
            <w:tcW w:w="1682" w:type="dxa"/>
          </w:tcPr>
          <w:p w14:paraId="719476E9" w14:textId="77777777" w:rsidR="00DF1408" w:rsidRPr="00900535" w:rsidRDefault="00DF1408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2" w:type="dxa"/>
          </w:tcPr>
          <w:p w14:paraId="67A2B836" w14:textId="77777777" w:rsidR="00DF1408" w:rsidRPr="00900535" w:rsidRDefault="00DF1408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7E01951" w14:textId="3DD373E7" w:rsidR="00E256EE" w:rsidRPr="00E256EE" w:rsidRDefault="00B4697F" w:rsidP="00B4697F">
      <w:pPr>
        <w:tabs>
          <w:tab w:val="left" w:pos="-142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56EE" w:rsidRPr="00E256EE">
        <w:rPr>
          <w:rFonts w:ascii="Times New Roman" w:hAnsi="Times New Roman" w:cs="Times New Roman"/>
          <w:bCs/>
          <w:sz w:val="24"/>
          <w:szCs w:val="24"/>
        </w:rPr>
        <w:t>ИТОГО: 10 баллов за конкурс понимания письменных текстов</w:t>
      </w:r>
    </w:p>
    <w:p w14:paraId="18E29FCB" w14:textId="77777777" w:rsidR="00B4697F" w:rsidRDefault="00B4697F" w:rsidP="00B4697F">
      <w:pPr>
        <w:tabs>
          <w:tab w:val="left" w:pos="292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DC4D2AF" w14:textId="77777777" w:rsidR="00B4697F" w:rsidRDefault="00B4697F" w:rsidP="00B4697F">
      <w:pPr>
        <w:tabs>
          <w:tab w:val="left" w:pos="292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D36A73" w14:textId="77777777" w:rsidR="00B4697F" w:rsidRDefault="00B4697F" w:rsidP="00B4697F">
      <w:pPr>
        <w:tabs>
          <w:tab w:val="left" w:pos="2926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AA52C7" w14:textId="4918F6E7" w:rsidR="00D8703E" w:rsidRDefault="00E256EE" w:rsidP="00B4697F">
      <w:pPr>
        <w:tabs>
          <w:tab w:val="left" w:pos="2926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Лексико-грамматический тест</w:t>
      </w:r>
    </w:p>
    <w:p w14:paraId="6DA1C68F" w14:textId="77777777" w:rsidR="00E256EE" w:rsidRPr="00E256EE" w:rsidRDefault="00E256EE" w:rsidP="00E256E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 xml:space="preserve">За каждый правильный ответ 1 балл. </w:t>
      </w:r>
    </w:p>
    <w:p w14:paraId="4536832B" w14:textId="72FD149C" w:rsidR="005A6EEE" w:rsidRPr="00900535" w:rsidRDefault="00D8703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992"/>
        <w:gridCol w:w="992"/>
      </w:tblGrid>
      <w:tr w:rsidR="00D8703E" w:rsidRPr="00900535" w14:paraId="18C69B93" w14:textId="77777777" w:rsidTr="00FA7C71">
        <w:tc>
          <w:tcPr>
            <w:tcW w:w="851" w:type="dxa"/>
          </w:tcPr>
          <w:p w14:paraId="240B406B" w14:textId="77777777" w:rsidR="00D8703E" w:rsidRPr="00900535" w:rsidRDefault="00D870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EB3076F" w14:textId="77777777" w:rsidR="00D8703E" w:rsidRPr="00900535" w:rsidRDefault="00D870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53120DE" w14:textId="77777777" w:rsidR="00D8703E" w:rsidRPr="00900535" w:rsidRDefault="00D870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703E" w:rsidRPr="00900535" w14:paraId="069213CD" w14:textId="77777777" w:rsidTr="00FA7C71">
        <w:tc>
          <w:tcPr>
            <w:tcW w:w="851" w:type="dxa"/>
          </w:tcPr>
          <w:p w14:paraId="164B0F5A" w14:textId="77777777" w:rsidR="00D8703E" w:rsidRPr="00900535" w:rsidRDefault="00D870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92" w:type="dxa"/>
          </w:tcPr>
          <w:p w14:paraId="5898A4F8" w14:textId="77777777" w:rsidR="00D8703E" w:rsidRPr="00900535" w:rsidRDefault="00D870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</w:tcPr>
          <w:p w14:paraId="72FD9D8D" w14:textId="77777777" w:rsidR="00D8703E" w:rsidRPr="00900535" w:rsidRDefault="00D870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F41B26" w:rsidRPr="00900535" w14:paraId="3A690B74" w14:textId="77777777" w:rsidTr="00FA7C71">
        <w:tc>
          <w:tcPr>
            <w:tcW w:w="851" w:type="dxa"/>
          </w:tcPr>
          <w:p w14:paraId="2D0E5067" w14:textId="77777777" w:rsidR="00F41B26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  <w:tc>
          <w:tcPr>
            <w:tcW w:w="992" w:type="dxa"/>
          </w:tcPr>
          <w:p w14:paraId="192F4A59" w14:textId="77777777" w:rsidR="00F41B26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  <w:tc>
          <w:tcPr>
            <w:tcW w:w="992" w:type="dxa"/>
          </w:tcPr>
          <w:p w14:paraId="46440462" w14:textId="77777777" w:rsidR="00F41B26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</w:tbl>
    <w:p w14:paraId="0F1E5127" w14:textId="720CA865" w:rsidR="005A6EEE" w:rsidRPr="00900535" w:rsidRDefault="00D8703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6EEE" w:rsidRPr="00900535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4511"/>
        <w:gridCol w:w="1612"/>
      </w:tblGrid>
      <w:tr w:rsidR="005A6EEE" w:rsidRPr="00900535" w14:paraId="30B6274C" w14:textId="77777777" w:rsidTr="005A6EEE">
        <w:tc>
          <w:tcPr>
            <w:tcW w:w="818" w:type="dxa"/>
          </w:tcPr>
          <w:p w14:paraId="642100F4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1" w:type="dxa"/>
          </w:tcPr>
          <w:p w14:paraId="612E721F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Papa </w:t>
            </w:r>
            <w:r w:rsidR="00A3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pgNum/>
            </w:r>
            <w:proofErr w:type="spellStart"/>
            <w:r w:rsidR="00A36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ffer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jolie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robe à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maman</w:t>
            </w:r>
            <w:proofErr w:type="spellEnd"/>
          </w:p>
        </w:tc>
        <w:tc>
          <w:tcPr>
            <w:tcW w:w="1612" w:type="dxa"/>
          </w:tcPr>
          <w:p w14:paraId="4DDCF52A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400AEE03" w14:textId="77777777" w:rsidTr="005A6EEE">
        <w:tc>
          <w:tcPr>
            <w:tcW w:w="818" w:type="dxa"/>
          </w:tcPr>
          <w:p w14:paraId="570E5CAF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1" w:type="dxa"/>
          </w:tcPr>
          <w:p w14:paraId="5D0689C0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Je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prends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goûter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à 16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heures</w:t>
            </w:r>
            <w:proofErr w:type="spellEnd"/>
          </w:p>
        </w:tc>
        <w:tc>
          <w:tcPr>
            <w:tcW w:w="1612" w:type="dxa"/>
          </w:tcPr>
          <w:p w14:paraId="5EDF8555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0C400EC9" w14:textId="77777777" w:rsidTr="005A6EEE">
        <w:tc>
          <w:tcPr>
            <w:tcW w:w="818" w:type="dxa"/>
          </w:tcPr>
          <w:p w14:paraId="7E59C4A6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1" w:type="dxa"/>
          </w:tcPr>
          <w:p w14:paraId="54DA1328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 adore le beurre</w:t>
            </w:r>
          </w:p>
        </w:tc>
        <w:tc>
          <w:tcPr>
            <w:tcW w:w="1612" w:type="dxa"/>
          </w:tcPr>
          <w:p w14:paraId="4D1DD34D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06436912" w14:textId="77777777" w:rsidTr="005A6EEE">
        <w:tc>
          <w:tcPr>
            <w:tcW w:w="818" w:type="dxa"/>
          </w:tcPr>
          <w:p w14:paraId="1083F862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1" w:type="dxa"/>
          </w:tcPr>
          <w:p w14:paraId="31DC8665" w14:textId="77777777" w:rsidR="005A6EEE" w:rsidRPr="00900535" w:rsidRDefault="005A6EEE" w:rsidP="008705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Aujoued´hui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c´est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l´anniversaire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Nadine </w:t>
            </w:r>
          </w:p>
        </w:tc>
        <w:tc>
          <w:tcPr>
            <w:tcW w:w="1612" w:type="dxa"/>
          </w:tcPr>
          <w:p w14:paraId="741C8C68" w14:textId="77777777" w:rsidR="005A6EEE" w:rsidRPr="00900535" w:rsidRDefault="00F41B26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1p</w:t>
            </w:r>
          </w:p>
        </w:tc>
      </w:tr>
    </w:tbl>
    <w:p w14:paraId="4038DEBF" w14:textId="6AA5111E" w:rsidR="00F41B26" w:rsidRPr="00900535" w:rsidRDefault="00D8703E" w:rsidP="0087053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>Exercice</w:t>
      </w:r>
      <w:proofErr w:type="spellEnd"/>
      <w:r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</w:t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F41B26" w:rsidRPr="00900535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5"/>
        <w:gridCol w:w="4502"/>
        <w:gridCol w:w="1614"/>
      </w:tblGrid>
      <w:tr w:rsidR="005A6EEE" w:rsidRPr="00900535" w14:paraId="235BE961" w14:textId="77777777" w:rsidTr="005A6EEE">
        <w:tc>
          <w:tcPr>
            <w:tcW w:w="825" w:type="dxa"/>
          </w:tcPr>
          <w:p w14:paraId="28FCA486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02" w:type="dxa"/>
          </w:tcPr>
          <w:p w14:paraId="7F40716E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yeux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sont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verts</w:t>
            </w:r>
          </w:p>
        </w:tc>
        <w:tc>
          <w:tcPr>
            <w:tcW w:w="1614" w:type="dxa"/>
          </w:tcPr>
          <w:p w14:paraId="664C9779" w14:textId="77777777" w:rsidR="005A6EEE" w:rsidRPr="00C86DA1" w:rsidRDefault="00F41B26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3D0B62C2" w14:textId="77777777" w:rsidTr="005A6EEE">
        <w:tc>
          <w:tcPr>
            <w:tcW w:w="825" w:type="dxa"/>
          </w:tcPr>
          <w:p w14:paraId="181501B6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02" w:type="dxa"/>
          </w:tcPr>
          <w:p w14:paraId="78EF63ED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Nous ne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sommes</w:t>
            </w:r>
            <w:proofErr w:type="spellEnd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</w:t>
            </w:r>
            <w:r w:rsidR="00BD2C47"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iés</w:t>
            </w:r>
            <w:proofErr w:type="spellEnd"/>
          </w:p>
        </w:tc>
        <w:tc>
          <w:tcPr>
            <w:tcW w:w="1614" w:type="dxa"/>
          </w:tcPr>
          <w:p w14:paraId="12D97FE0" w14:textId="77777777" w:rsidR="005A6EEE" w:rsidRPr="00C86DA1" w:rsidRDefault="00F41B26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1p</w:t>
            </w:r>
          </w:p>
        </w:tc>
      </w:tr>
      <w:tr w:rsidR="005A6EEE" w:rsidRPr="00900535" w14:paraId="22F67875" w14:textId="77777777" w:rsidTr="005A6EEE">
        <w:tc>
          <w:tcPr>
            <w:tcW w:w="825" w:type="dxa"/>
          </w:tcPr>
          <w:p w14:paraId="78D870A8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02" w:type="dxa"/>
          </w:tcPr>
          <w:p w14:paraId="2266E87A" w14:textId="77777777" w:rsidR="005A6EEE" w:rsidRPr="00C86DA1" w:rsidRDefault="005A6EE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Je ne </w:t>
            </w:r>
            <w:r w:rsidR="00BD2C47"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mange</w:t>
            </w: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 de plats </w:t>
            </w:r>
            <w:proofErr w:type="spellStart"/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exotiques</w:t>
            </w:r>
            <w:proofErr w:type="spellEnd"/>
          </w:p>
        </w:tc>
        <w:tc>
          <w:tcPr>
            <w:tcW w:w="1614" w:type="dxa"/>
          </w:tcPr>
          <w:p w14:paraId="60F14525" w14:textId="77777777" w:rsidR="005A6EEE" w:rsidRPr="00C86DA1" w:rsidRDefault="00F41B26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6D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1p</w:t>
            </w:r>
          </w:p>
        </w:tc>
      </w:tr>
    </w:tbl>
    <w:p w14:paraId="6477D613" w14:textId="77777777" w:rsidR="00001ED2" w:rsidRDefault="00001ED2" w:rsidP="008705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196B434" w14:textId="34E7665D" w:rsidR="00E256EE" w:rsidRPr="00E256EE" w:rsidRDefault="00E256EE" w:rsidP="00E256EE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256EE">
        <w:rPr>
          <w:rFonts w:ascii="Times New Roman" w:hAnsi="Times New Roman" w:cs="Times New Roman"/>
          <w:bCs/>
          <w:sz w:val="24"/>
          <w:szCs w:val="24"/>
        </w:rPr>
        <w:t>ИТОГО: 10 баллов за лексико-грамматический тест</w:t>
      </w:r>
    </w:p>
    <w:p w14:paraId="2DE1FAC2" w14:textId="63A7A6AD" w:rsidR="00001ED2" w:rsidRDefault="00B4697F" w:rsidP="00B4697F">
      <w:pPr>
        <w:tabs>
          <w:tab w:val="left" w:pos="236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" w:name="_GoBack"/>
      <w:bookmarkEnd w:id="2"/>
    </w:p>
    <w:p w14:paraId="79F9DAEB" w14:textId="77777777" w:rsidR="00A610AB" w:rsidRPr="00900535" w:rsidRDefault="00A610AB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37377663"/>
      <w:r w:rsidRPr="00900535">
        <w:rPr>
          <w:rFonts w:ascii="Times New Roman" w:hAnsi="Times New Roman" w:cs="Times New Roman"/>
          <w:b/>
          <w:bCs/>
          <w:sz w:val="24"/>
          <w:szCs w:val="24"/>
        </w:rPr>
        <w:t>Критерии и методика оценивания конкурса письменной речи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9"/>
        <w:gridCol w:w="2083"/>
      </w:tblGrid>
      <w:tr w:rsidR="00A610AB" w:rsidRPr="00900535" w14:paraId="10A16B30" w14:textId="77777777" w:rsidTr="00A13E11">
        <w:tc>
          <w:tcPr>
            <w:tcW w:w="7489" w:type="dxa"/>
          </w:tcPr>
          <w:bookmarkEnd w:id="3"/>
          <w:p w14:paraId="75D8052B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коммуникативной задачи</w:t>
            </w:r>
          </w:p>
        </w:tc>
        <w:tc>
          <w:tcPr>
            <w:tcW w:w="2083" w:type="dxa"/>
          </w:tcPr>
          <w:p w14:paraId="7B4B3E49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баллов</w:t>
            </w:r>
          </w:p>
        </w:tc>
      </w:tr>
      <w:tr w:rsidR="00A610AB" w:rsidRPr="00900535" w14:paraId="3D156C30" w14:textId="77777777" w:rsidTr="00A13E11">
        <w:tc>
          <w:tcPr>
            <w:tcW w:w="7489" w:type="dxa"/>
          </w:tcPr>
          <w:p w14:paraId="1B99BCDF" w14:textId="77777777" w:rsidR="00A610AB" w:rsidRPr="00900535" w:rsidRDefault="00A610AB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требований, сформулированных в задании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EF85D5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Тип текста (неформальное письмо, открытка), указанное количество слов (</w:t>
            </w:r>
            <w:r w:rsidR="00474242" w:rsidRPr="0090053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74242" w:rsidRPr="009005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5 слов +/- 10%), расположение текста на странице, подпись</w:t>
            </w:r>
          </w:p>
        </w:tc>
        <w:tc>
          <w:tcPr>
            <w:tcW w:w="2083" w:type="dxa"/>
          </w:tcPr>
          <w:p w14:paraId="46EE3FE1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610AB" w:rsidRPr="00900535" w14:paraId="76E4AE11" w14:textId="77777777" w:rsidTr="00A13E11">
        <w:tc>
          <w:tcPr>
            <w:tcW w:w="7489" w:type="dxa"/>
          </w:tcPr>
          <w:p w14:paraId="79E431EB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 Соблюдение социолингвистических параметров речи.</w:t>
            </w:r>
          </w:p>
          <w:p w14:paraId="425C0553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2083" w:type="dxa"/>
          </w:tcPr>
          <w:p w14:paraId="5F450BDB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610AB" w:rsidRPr="00900535" w14:paraId="746218F1" w14:textId="77777777" w:rsidTr="00A13E11">
        <w:tc>
          <w:tcPr>
            <w:tcW w:w="7489" w:type="dxa"/>
          </w:tcPr>
          <w:p w14:paraId="3DF6B664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событии, которое заявлено в начале письма.</w:t>
            </w:r>
          </w:p>
          <w:p w14:paraId="3CBFE9AD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Может локализовать событие во времени и пространстве, отвечая на вопросы </w:t>
            </w:r>
            <w:proofErr w:type="spellStart"/>
            <w:r w:rsidR="00F95EDA" w:rsidRPr="00900535">
              <w:rPr>
                <w:rFonts w:ascii="Times New Roman" w:hAnsi="Times New Roman" w:cs="Times New Roman"/>
                <w:sz w:val="24"/>
                <w:szCs w:val="24"/>
              </w:rPr>
              <w:t>Qui</w:t>
            </w:r>
            <w:proofErr w:type="spellEnd"/>
            <w:r w:rsidR="00F95EDA" w:rsidRPr="009005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Quoi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Où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F95EDA" w:rsidRPr="00900535">
              <w:rPr>
                <w:rFonts w:ascii="Times New Roman" w:hAnsi="Times New Roman" w:cs="Times New Roman"/>
                <w:sz w:val="24"/>
                <w:szCs w:val="24"/>
              </w:rPr>
              <w:t>Quand</w:t>
            </w:r>
            <w:proofErr w:type="spellEnd"/>
            <w:r w:rsidR="00F95EDA" w:rsidRPr="009005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95EDA" w:rsidRPr="00900535">
              <w:rPr>
                <w:rFonts w:ascii="Times New Roman" w:hAnsi="Times New Roman" w:cs="Times New Roman"/>
                <w:sz w:val="24"/>
                <w:szCs w:val="24"/>
              </w:rPr>
              <w:t>Comment</w:t>
            </w:r>
            <w:proofErr w:type="spellEnd"/>
            <w:r w:rsidR="00F95EDA" w:rsidRPr="0090053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Pourquoi</w:t>
            </w:r>
            <w:proofErr w:type="spellEnd"/>
            <w:r w:rsidRPr="00900535">
              <w:rPr>
                <w:rFonts w:ascii="Times New Roman" w:hAnsi="Times New Roman" w:cs="Times New Roman"/>
                <w:sz w:val="24"/>
                <w:szCs w:val="24"/>
              </w:rPr>
              <w:t>? охарактеризовать участие в нем автора письма</w:t>
            </w:r>
          </w:p>
        </w:tc>
        <w:tc>
          <w:tcPr>
            <w:tcW w:w="2083" w:type="dxa"/>
          </w:tcPr>
          <w:p w14:paraId="29747966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610AB" w:rsidRPr="00900535" w14:paraId="5FF59AC4" w14:textId="77777777" w:rsidTr="00A13E11">
        <w:tc>
          <w:tcPr>
            <w:tcW w:w="7489" w:type="dxa"/>
          </w:tcPr>
          <w:p w14:paraId="7263BC0D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Завершение рассказа о событии, которое заявлено в начале письма.</w:t>
            </w:r>
          </w:p>
          <w:p w14:paraId="77322B24" w14:textId="77777777" w:rsidR="00A610AB" w:rsidRPr="00900535" w:rsidRDefault="00A610AB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Может сообщить новые правдоподобные детали, свои мысли, связать свой рассказ с предшествующим текстом</w:t>
            </w:r>
          </w:p>
        </w:tc>
        <w:tc>
          <w:tcPr>
            <w:tcW w:w="2083" w:type="dxa"/>
          </w:tcPr>
          <w:p w14:paraId="5AADFDFC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610AB" w:rsidRPr="00900535" w14:paraId="6FA46AC2" w14:textId="77777777" w:rsidTr="00A13E11">
        <w:tc>
          <w:tcPr>
            <w:tcW w:w="7489" w:type="dxa"/>
          </w:tcPr>
          <w:p w14:paraId="6C3F3275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Языковая компетенция</w:t>
            </w:r>
          </w:p>
        </w:tc>
        <w:tc>
          <w:tcPr>
            <w:tcW w:w="2083" w:type="dxa"/>
          </w:tcPr>
          <w:p w14:paraId="4F7FA9DD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баллов</w:t>
            </w:r>
          </w:p>
        </w:tc>
      </w:tr>
      <w:tr w:rsidR="00A610AB" w:rsidRPr="00900535" w14:paraId="515552FB" w14:textId="77777777" w:rsidTr="00A13E11">
        <w:tc>
          <w:tcPr>
            <w:tcW w:w="7489" w:type="dxa"/>
          </w:tcPr>
          <w:p w14:paraId="11A08EC3" w14:textId="77777777" w:rsidR="00A610AB" w:rsidRPr="00900535" w:rsidRDefault="00A610AB" w:rsidP="00870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Морфо-синтаксис.</w:t>
            </w: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919319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употребляет глагольные времена и наклонения, местоимения, детерминативы, наиболее употребляемые коннекторы и т.д.</w:t>
            </w:r>
          </w:p>
        </w:tc>
        <w:tc>
          <w:tcPr>
            <w:tcW w:w="2083" w:type="dxa"/>
          </w:tcPr>
          <w:p w14:paraId="06C51222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610AB" w:rsidRPr="00900535" w14:paraId="6527B4C1" w14:textId="77777777" w:rsidTr="00A13E11">
        <w:tc>
          <w:tcPr>
            <w:tcW w:w="7489" w:type="dxa"/>
          </w:tcPr>
          <w:p w14:paraId="515D3C9A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 Владение письменной фразой.</w:t>
            </w:r>
          </w:p>
          <w:p w14:paraId="00EABC7C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строит простые и сложные фразы. Владеет синтаксической вариативностью на фразовом уровне</w:t>
            </w:r>
          </w:p>
        </w:tc>
        <w:tc>
          <w:tcPr>
            <w:tcW w:w="2083" w:type="dxa"/>
          </w:tcPr>
          <w:p w14:paraId="484DA109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610AB" w:rsidRPr="00900535" w14:paraId="72A67175" w14:textId="77777777" w:rsidTr="00A13E11">
        <w:tc>
          <w:tcPr>
            <w:tcW w:w="7489" w:type="dxa"/>
          </w:tcPr>
          <w:p w14:paraId="3F4E374A" w14:textId="77777777" w:rsidR="00A610AB" w:rsidRPr="00900535" w:rsidRDefault="00A610AB" w:rsidP="0087053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Лексика.</w:t>
            </w:r>
          </w:p>
          <w:p w14:paraId="36ABF04B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 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(4% от заданного объема)</w:t>
            </w:r>
          </w:p>
        </w:tc>
        <w:tc>
          <w:tcPr>
            <w:tcW w:w="2083" w:type="dxa"/>
          </w:tcPr>
          <w:p w14:paraId="7D2E41FD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A610AB" w:rsidRPr="00900535" w14:paraId="5E1410E6" w14:textId="77777777" w:rsidTr="00A13E11">
        <w:tc>
          <w:tcPr>
            <w:tcW w:w="7489" w:type="dxa"/>
          </w:tcPr>
          <w:p w14:paraId="765B7ABB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Орфография.</w:t>
            </w:r>
          </w:p>
          <w:p w14:paraId="2E80410F" w14:textId="77777777" w:rsidR="00A610AB" w:rsidRPr="00900535" w:rsidRDefault="00A610AB" w:rsidP="0087053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лексической и грамматической (основные виды согласований) орфографией. Владеет основными правилами французской пунктуации, допуская некоторые несущественные ошибки, связанные с влиянием родного языка</w:t>
            </w:r>
          </w:p>
        </w:tc>
        <w:tc>
          <w:tcPr>
            <w:tcW w:w="2083" w:type="dxa"/>
          </w:tcPr>
          <w:p w14:paraId="094CB04C" w14:textId="77777777" w:rsidR="00A610AB" w:rsidRPr="00900535" w:rsidRDefault="00A610AB" w:rsidP="008705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05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42D937B9" w14:textId="77777777" w:rsidR="00A610AB" w:rsidRPr="00900535" w:rsidRDefault="00A610AB" w:rsidP="00870539">
      <w:pPr>
        <w:rPr>
          <w:rFonts w:ascii="Times New Roman" w:hAnsi="Times New Roman" w:cs="Times New Roman"/>
          <w:sz w:val="24"/>
          <w:szCs w:val="24"/>
        </w:rPr>
      </w:pPr>
    </w:p>
    <w:p w14:paraId="2E33F47C" w14:textId="72F421CB" w:rsidR="00870539" w:rsidRPr="00900535" w:rsidRDefault="00F95EDA" w:rsidP="00F3173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535">
        <w:rPr>
          <w:rFonts w:ascii="Times New Roman" w:hAnsi="Times New Roman" w:cs="Times New Roman"/>
          <w:sz w:val="24"/>
          <w:szCs w:val="24"/>
        </w:rPr>
        <w:br w:type="page"/>
      </w:r>
      <w:bookmarkStart w:id="4" w:name="_Hlk137331279"/>
    </w:p>
    <w:bookmarkEnd w:id="4"/>
    <w:p w14:paraId="747909C8" w14:textId="77777777" w:rsidR="00F3173E" w:rsidRPr="00E256EE" w:rsidRDefault="00F3173E" w:rsidP="00F3173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lastRenderedPageBreak/>
        <w:t>Всероссийская олимпиада школьников 2023-2024 учебный год</w:t>
      </w:r>
    </w:p>
    <w:p w14:paraId="62792FC5" w14:textId="2EDBED65" w:rsidR="00F3173E" w:rsidRPr="00E256EE" w:rsidRDefault="00F3173E" w:rsidP="00F3173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>Школьный этап. Французский язык, 5-6 класс</w:t>
      </w:r>
    </w:p>
    <w:p w14:paraId="5E2A8AFB" w14:textId="514B298C" w:rsidR="00F3173E" w:rsidRPr="00E256EE" w:rsidRDefault="00F3173E" w:rsidP="00F3173E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56EE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45 мин. Максимальное кол-во баллов – </w:t>
      </w:r>
      <w:r>
        <w:rPr>
          <w:rFonts w:ascii="Times New Roman" w:eastAsia="Calibri" w:hAnsi="Times New Roman" w:cs="Times New Roman"/>
          <w:sz w:val="24"/>
          <w:szCs w:val="24"/>
        </w:rPr>
        <w:t>55</w:t>
      </w:r>
    </w:p>
    <w:p w14:paraId="39AE72DB" w14:textId="77777777" w:rsidR="00F3173E" w:rsidRDefault="00F3173E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1DD541" w14:textId="68387987" w:rsidR="00A610AB" w:rsidRPr="00900535" w:rsidRDefault="00A610AB" w:rsidP="0087053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>Протокол оценивания конкурсов</w:t>
      </w:r>
      <w:r w:rsidR="00CF6A7A"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B03" w:rsidRPr="00900535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Pr="00900535">
        <w:rPr>
          <w:rFonts w:ascii="Times New Roman" w:hAnsi="Times New Roman" w:cs="Times New Roman"/>
          <w:b/>
          <w:bCs/>
          <w:sz w:val="24"/>
          <w:szCs w:val="24"/>
        </w:rPr>
        <w:t xml:space="preserve"> экспертов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97"/>
        <w:gridCol w:w="1405"/>
        <w:gridCol w:w="1498"/>
        <w:gridCol w:w="1654"/>
        <w:gridCol w:w="1617"/>
        <w:gridCol w:w="1294"/>
        <w:gridCol w:w="1516"/>
      </w:tblGrid>
      <w:tr w:rsidR="00F3173E" w:rsidRPr="00BE5892" w14:paraId="5318CE64" w14:textId="77777777" w:rsidTr="00F3173E">
        <w:trPr>
          <w:trHeight w:val="1952"/>
        </w:trPr>
        <w:tc>
          <w:tcPr>
            <w:tcW w:w="797" w:type="dxa"/>
          </w:tcPr>
          <w:p w14:paraId="1E8AE36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05" w:type="dxa"/>
          </w:tcPr>
          <w:p w14:paraId="5142902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Код участника конкурсов</w:t>
            </w:r>
          </w:p>
        </w:tc>
        <w:tc>
          <w:tcPr>
            <w:tcW w:w="1498" w:type="dxa"/>
          </w:tcPr>
          <w:p w14:paraId="01A108A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устных текстов</w:t>
            </w:r>
          </w:p>
          <w:p w14:paraId="19D6ACE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36AB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654" w:type="dxa"/>
          </w:tcPr>
          <w:p w14:paraId="0D11C33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Конкурс понимания письменных текстов</w:t>
            </w:r>
          </w:p>
          <w:p w14:paraId="7D79DC5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779A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617" w:type="dxa"/>
          </w:tcPr>
          <w:p w14:paraId="04D3F45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письменной речи </w:t>
            </w:r>
          </w:p>
          <w:p w14:paraId="52513ED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48F6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E3F5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25 баллов</w:t>
            </w:r>
          </w:p>
        </w:tc>
        <w:tc>
          <w:tcPr>
            <w:tcW w:w="1294" w:type="dxa"/>
          </w:tcPr>
          <w:p w14:paraId="22B05C5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Лексико-грамма-</w:t>
            </w:r>
            <w:proofErr w:type="spellStart"/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тический</w:t>
            </w:r>
            <w:proofErr w:type="spellEnd"/>
            <w:r w:rsidRPr="00BE5892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  <w:p w14:paraId="62D38C3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6D13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516" w:type="dxa"/>
          </w:tcPr>
          <w:p w14:paraId="0BF927A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  <w:p w14:paraId="7072B06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5E92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E950C" w14:textId="68964741" w:rsidR="00F3173E" w:rsidRPr="00BE5892" w:rsidRDefault="00F3173E" w:rsidP="00F31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F3173E" w:rsidRPr="00BE5892" w14:paraId="35704E5F" w14:textId="77777777" w:rsidTr="00F3173E">
        <w:trPr>
          <w:trHeight w:val="267"/>
        </w:trPr>
        <w:tc>
          <w:tcPr>
            <w:tcW w:w="797" w:type="dxa"/>
          </w:tcPr>
          <w:p w14:paraId="79B2B4C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14:paraId="57CE506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0F00B2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3E817A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9DF542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7AB4B4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1AA82F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0BEB90C5" w14:textId="77777777" w:rsidTr="00F3173E">
        <w:trPr>
          <w:trHeight w:val="278"/>
        </w:trPr>
        <w:tc>
          <w:tcPr>
            <w:tcW w:w="797" w:type="dxa"/>
          </w:tcPr>
          <w:p w14:paraId="307B755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14:paraId="0B517AD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FE2B46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473041B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154EE7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24CB91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30D8E59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64BDD770" w14:textId="77777777" w:rsidTr="00F3173E">
        <w:trPr>
          <w:trHeight w:val="278"/>
        </w:trPr>
        <w:tc>
          <w:tcPr>
            <w:tcW w:w="797" w:type="dxa"/>
          </w:tcPr>
          <w:p w14:paraId="671D85A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14:paraId="729DE27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E06A86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07867B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362EC21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AD8256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03656AC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643E396E" w14:textId="77777777" w:rsidTr="00F3173E">
        <w:trPr>
          <w:trHeight w:val="278"/>
        </w:trPr>
        <w:tc>
          <w:tcPr>
            <w:tcW w:w="797" w:type="dxa"/>
          </w:tcPr>
          <w:p w14:paraId="61FED5A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14:paraId="08574C1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80E37A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47A488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123D3FB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2C2B6E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3AD04D9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4EF85D33" w14:textId="77777777" w:rsidTr="00F3173E">
        <w:trPr>
          <w:trHeight w:val="278"/>
        </w:trPr>
        <w:tc>
          <w:tcPr>
            <w:tcW w:w="797" w:type="dxa"/>
          </w:tcPr>
          <w:p w14:paraId="422E100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5" w:type="dxa"/>
          </w:tcPr>
          <w:p w14:paraId="7C2A631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128552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035887E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76615EC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107D41A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5DCE50A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5398653C" w14:textId="77777777" w:rsidTr="00F3173E">
        <w:trPr>
          <w:trHeight w:val="278"/>
        </w:trPr>
        <w:tc>
          <w:tcPr>
            <w:tcW w:w="797" w:type="dxa"/>
          </w:tcPr>
          <w:p w14:paraId="291C3B2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14:paraId="3B1627E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C058F8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C5EFF6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4378434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7BA754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54CEFC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018FD078" w14:textId="77777777" w:rsidTr="00F3173E">
        <w:trPr>
          <w:trHeight w:val="267"/>
        </w:trPr>
        <w:tc>
          <w:tcPr>
            <w:tcW w:w="797" w:type="dxa"/>
          </w:tcPr>
          <w:p w14:paraId="18709FD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5" w:type="dxa"/>
          </w:tcPr>
          <w:p w14:paraId="33B1BEC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4F165F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BE15DA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0FD23D2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F812CF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55177FD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2B2282AD" w14:textId="77777777" w:rsidTr="00F3173E">
        <w:trPr>
          <w:trHeight w:val="278"/>
        </w:trPr>
        <w:tc>
          <w:tcPr>
            <w:tcW w:w="797" w:type="dxa"/>
          </w:tcPr>
          <w:p w14:paraId="053D470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5" w:type="dxa"/>
          </w:tcPr>
          <w:p w14:paraId="1ADA198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C113FE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CCDCA9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7DE1C51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952F31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FD3CB1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74D667E4" w14:textId="77777777" w:rsidTr="00F3173E">
        <w:trPr>
          <w:trHeight w:val="278"/>
        </w:trPr>
        <w:tc>
          <w:tcPr>
            <w:tcW w:w="797" w:type="dxa"/>
          </w:tcPr>
          <w:p w14:paraId="65FBFA8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5" w:type="dxa"/>
          </w:tcPr>
          <w:p w14:paraId="0EC77C3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5F51C0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7410E6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15D2B22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F0869B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713920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683F57F1" w14:textId="77777777" w:rsidTr="00F3173E">
        <w:trPr>
          <w:trHeight w:val="278"/>
        </w:trPr>
        <w:tc>
          <w:tcPr>
            <w:tcW w:w="797" w:type="dxa"/>
          </w:tcPr>
          <w:p w14:paraId="605C82F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5" w:type="dxa"/>
          </w:tcPr>
          <w:p w14:paraId="581A638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76810C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E59402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00FEA3B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3DB2F8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15C2D3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7E2EC4BE" w14:textId="77777777" w:rsidTr="00F3173E">
        <w:trPr>
          <w:trHeight w:val="278"/>
        </w:trPr>
        <w:tc>
          <w:tcPr>
            <w:tcW w:w="797" w:type="dxa"/>
          </w:tcPr>
          <w:p w14:paraId="611DA4E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5" w:type="dxa"/>
          </w:tcPr>
          <w:p w14:paraId="494BD80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DAC7C6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D2C99A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130EDA8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BE3595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16F633D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2F779023" w14:textId="77777777" w:rsidTr="00F3173E">
        <w:trPr>
          <w:trHeight w:val="267"/>
        </w:trPr>
        <w:tc>
          <w:tcPr>
            <w:tcW w:w="797" w:type="dxa"/>
          </w:tcPr>
          <w:p w14:paraId="633EBBD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05" w:type="dxa"/>
          </w:tcPr>
          <w:p w14:paraId="78B8E2A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7DCC9D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C37D93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5947E2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CB864F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CE5303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09FA1ACA" w14:textId="77777777" w:rsidTr="00F3173E">
        <w:trPr>
          <w:trHeight w:val="278"/>
        </w:trPr>
        <w:tc>
          <w:tcPr>
            <w:tcW w:w="797" w:type="dxa"/>
          </w:tcPr>
          <w:p w14:paraId="18E166C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05" w:type="dxa"/>
          </w:tcPr>
          <w:p w14:paraId="1A2FE45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A588CF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225B18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2B179BC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3BFC2C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5D7FC6C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0CAB3390" w14:textId="77777777" w:rsidTr="00F3173E">
        <w:trPr>
          <w:trHeight w:val="278"/>
        </w:trPr>
        <w:tc>
          <w:tcPr>
            <w:tcW w:w="797" w:type="dxa"/>
          </w:tcPr>
          <w:p w14:paraId="5AE25DF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5" w:type="dxa"/>
          </w:tcPr>
          <w:p w14:paraId="393BE1D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953BA6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2C234F0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19B5CD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20457EC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8F4A6A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2D864C3F" w14:textId="77777777" w:rsidTr="00F3173E">
        <w:trPr>
          <w:trHeight w:val="278"/>
        </w:trPr>
        <w:tc>
          <w:tcPr>
            <w:tcW w:w="797" w:type="dxa"/>
          </w:tcPr>
          <w:p w14:paraId="1EE5C05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05" w:type="dxa"/>
          </w:tcPr>
          <w:p w14:paraId="6F10260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98F369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662D9E6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7F23096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E2C4D1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75CBFBC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32B555AC" w14:textId="77777777" w:rsidTr="00F3173E">
        <w:trPr>
          <w:trHeight w:val="278"/>
        </w:trPr>
        <w:tc>
          <w:tcPr>
            <w:tcW w:w="797" w:type="dxa"/>
          </w:tcPr>
          <w:p w14:paraId="1427CFA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5" w:type="dxa"/>
          </w:tcPr>
          <w:p w14:paraId="5655E71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88EA09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2B38EC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4D7964E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520A80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98D745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4A541BC1" w14:textId="77777777" w:rsidTr="00F3173E">
        <w:trPr>
          <w:trHeight w:val="278"/>
        </w:trPr>
        <w:tc>
          <w:tcPr>
            <w:tcW w:w="797" w:type="dxa"/>
          </w:tcPr>
          <w:p w14:paraId="71A46B1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05" w:type="dxa"/>
          </w:tcPr>
          <w:p w14:paraId="4BAC653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FB4849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3B4F6DD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7136D5C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FB353D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1813CAB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31B4C8D9" w14:textId="77777777" w:rsidTr="00F3173E">
        <w:trPr>
          <w:trHeight w:val="267"/>
        </w:trPr>
        <w:tc>
          <w:tcPr>
            <w:tcW w:w="797" w:type="dxa"/>
          </w:tcPr>
          <w:p w14:paraId="17B9961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05" w:type="dxa"/>
          </w:tcPr>
          <w:p w14:paraId="45BF445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5AED8D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2FC0776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05B1B47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D63F67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050BD34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7A94AF7D" w14:textId="77777777" w:rsidTr="00F3173E">
        <w:trPr>
          <w:trHeight w:val="278"/>
        </w:trPr>
        <w:tc>
          <w:tcPr>
            <w:tcW w:w="797" w:type="dxa"/>
          </w:tcPr>
          <w:p w14:paraId="7F89EAF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05" w:type="dxa"/>
          </w:tcPr>
          <w:p w14:paraId="6907360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4AFBA6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48DD1E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7FBBAE9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E25BEE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3BF329B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4AE27C2F" w14:textId="77777777" w:rsidTr="00F3173E">
        <w:trPr>
          <w:trHeight w:val="278"/>
        </w:trPr>
        <w:tc>
          <w:tcPr>
            <w:tcW w:w="797" w:type="dxa"/>
          </w:tcPr>
          <w:p w14:paraId="351D565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05" w:type="dxa"/>
          </w:tcPr>
          <w:p w14:paraId="4185C18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35E89A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1CD28556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5351EF4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955A27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5D9226AC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4F67025E" w14:textId="77777777" w:rsidTr="00F3173E">
        <w:trPr>
          <w:trHeight w:val="278"/>
        </w:trPr>
        <w:tc>
          <w:tcPr>
            <w:tcW w:w="797" w:type="dxa"/>
          </w:tcPr>
          <w:p w14:paraId="6DC2FFE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05" w:type="dxa"/>
          </w:tcPr>
          <w:p w14:paraId="6CDFF8D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75930E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63B5288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37E1193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190253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DF29C6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459A0D19" w14:textId="77777777" w:rsidTr="00F3173E">
        <w:trPr>
          <w:trHeight w:val="278"/>
        </w:trPr>
        <w:tc>
          <w:tcPr>
            <w:tcW w:w="797" w:type="dxa"/>
          </w:tcPr>
          <w:p w14:paraId="3DD2C00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05" w:type="dxa"/>
          </w:tcPr>
          <w:p w14:paraId="591D3A8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15C695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61435127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6E8D37B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3A9FF6B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62DC98E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2DD3FD6E" w14:textId="77777777" w:rsidTr="00F3173E">
        <w:trPr>
          <w:trHeight w:val="278"/>
        </w:trPr>
        <w:tc>
          <w:tcPr>
            <w:tcW w:w="797" w:type="dxa"/>
          </w:tcPr>
          <w:p w14:paraId="41F560F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05" w:type="dxa"/>
          </w:tcPr>
          <w:p w14:paraId="7D96626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D4A3F3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4672E1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3560FD4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4E1789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127501D5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56DB1C98" w14:textId="77777777" w:rsidTr="00F3173E">
        <w:trPr>
          <w:trHeight w:val="267"/>
        </w:trPr>
        <w:tc>
          <w:tcPr>
            <w:tcW w:w="797" w:type="dxa"/>
          </w:tcPr>
          <w:p w14:paraId="38AE2F84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5" w:type="dxa"/>
          </w:tcPr>
          <w:p w14:paraId="0D61AA8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6D7D322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50CBB43D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31CE6FCA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57A353E0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309ECAE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3E" w:rsidRPr="00BE5892" w14:paraId="5F90F0E0" w14:textId="77777777" w:rsidTr="00F3173E">
        <w:trPr>
          <w:trHeight w:val="291"/>
        </w:trPr>
        <w:tc>
          <w:tcPr>
            <w:tcW w:w="797" w:type="dxa"/>
          </w:tcPr>
          <w:p w14:paraId="2EE4C5C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89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05" w:type="dxa"/>
          </w:tcPr>
          <w:p w14:paraId="1984B6AB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3608143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</w:tcPr>
          <w:p w14:paraId="784B9139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060F2628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E37761F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2818EEE1" w14:textId="77777777" w:rsidR="00F3173E" w:rsidRPr="00BE5892" w:rsidRDefault="00F3173E" w:rsidP="00870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759D20" w14:textId="77777777" w:rsidR="00A610AB" w:rsidRPr="00C06346" w:rsidRDefault="00A610AB" w:rsidP="008705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19AB64" w14:textId="77777777" w:rsidR="00A610AB" w:rsidRPr="00C06346" w:rsidRDefault="00A610AB" w:rsidP="008705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D10234" w14:textId="77777777" w:rsidR="00A610AB" w:rsidRPr="001C2A80" w:rsidRDefault="00A610AB" w:rsidP="00870539">
      <w:pPr>
        <w:spacing w:line="240" w:lineRule="auto"/>
        <w:ind w:left="1416" w:firstLine="708"/>
        <w:jc w:val="center"/>
        <w:rPr>
          <w:rFonts w:ascii="Times New Roman" w:hAnsi="Times New Roman" w:cs="Times New Roman"/>
          <w:b/>
          <w:bCs/>
        </w:rPr>
      </w:pPr>
      <w:r w:rsidRPr="00900535">
        <w:rPr>
          <w:rFonts w:ascii="Times New Roman" w:hAnsi="Times New Roman" w:cs="Times New Roman"/>
          <w:b/>
          <w:bCs/>
          <w:sz w:val="24"/>
          <w:szCs w:val="24"/>
        </w:rPr>
        <w:t>Эксперт ________________________/</w:t>
      </w:r>
      <w:r w:rsidRPr="001C2A80">
        <w:rPr>
          <w:rFonts w:ascii="Times New Roman" w:hAnsi="Times New Roman" w:cs="Times New Roman"/>
          <w:b/>
          <w:bCs/>
        </w:rPr>
        <w:t>______________________________</w:t>
      </w:r>
    </w:p>
    <w:sectPr w:rsidR="00A610AB" w:rsidRPr="001C2A80" w:rsidSect="0004653C">
      <w:footerReference w:type="default" r:id="rId9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08FD4" w14:textId="77777777" w:rsidR="008962C1" w:rsidRDefault="008962C1" w:rsidP="00CE3C0E">
      <w:pPr>
        <w:spacing w:after="0" w:line="240" w:lineRule="auto"/>
      </w:pPr>
      <w:r>
        <w:separator/>
      </w:r>
    </w:p>
  </w:endnote>
  <w:endnote w:type="continuationSeparator" w:id="0">
    <w:p w14:paraId="22D28E6C" w14:textId="77777777" w:rsidR="008962C1" w:rsidRDefault="008962C1" w:rsidP="00CE3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4861234"/>
      <w:docPartObj>
        <w:docPartGallery w:val="Page Numbers (Bottom of Page)"/>
        <w:docPartUnique/>
      </w:docPartObj>
    </w:sdtPr>
    <w:sdtEndPr/>
    <w:sdtContent>
      <w:p w14:paraId="5B9AEEB6" w14:textId="77777777" w:rsidR="00900535" w:rsidRDefault="0090053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97F">
          <w:rPr>
            <w:noProof/>
          </w:rPr>
          <w:t>4</w:t>
        </w:r>
        <w:r>
          <w:fldChar w:fldCharType="end"/>
        </w:r>
      </w:p>
    </w:sdtContent>
  </w:sdt>
  <w:p w14:paraId="61C4AB3C" w14:textId="77777777" w:rsidR="00900535" w:rsidRDefault="009005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824E9" w14:textId="77777777" w:rsidR="008962C1" w:rsidRDefault="008962C1" w:rsidP="00CE3C0E">
      <w:pPr>
        <w:spacing w:after="0" w:line="240" w:lineRule="auto"/>
      </w:pPr>
      <w:r>
        <w:separator/>
      </w:r>
    </w:p>
  </w:footnote>
  <w:footnote w:type="continuationSeparator" w:id="0">
    <w:p w14:paraId="68D6B861" w14:textId="77777777" w:rsidR="008962C1" w:rsidRDefault="008962C1" w:rsidP="00CE3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B2751"/>
    <w:multiLevelType w:val="hybridMultilevel"/>
    <w:tmpl w:val="C7328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9E5C02"/>
    <w:multiLevelType w:val="hybridMultilevel"/>
    <w:tmpl w:val="9F843BE0"/>
    <w:lvl w:ilvl="0" w:tplc="F3C465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C341140"/>
    <w:multiLevelType w:val="hybridMultilevel"/>
    <w:tmpl w:val="0282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FE1"/>
    <w:rsid w:val="00001ED2"/>
    <w:rsid w:val="00007944"/>
    <w:rsid w:val="0004653C"/>
    <w:rsid w:val="000A370B"/>
    <w:rsid w:val="001139A5"/>
    <w:rsid w:val="00127701"/>
    <w:rsid w:val="00157F8A"/>
    <w:rsid w:val="001740A9"/>
    <w:rsid w:val="0019387B"/>
    <w:rsid w:val="001B1A82"/>
    <w:rsid w:val="001C2A80"/>
    <w:rsid w:val="001D5CDA"/>
    <w:rsid w:val="001E0473"/>
    <w:rsid w:val="001F52AD"/>
    <w:rsid w:val="00216CD7"/>
    <w:rsid w:val="00236DF2"/>
    <w:rsid w:val="00256911"/>
    <w:rsid w:val="002677FC"/>
    <w:rsid w:val="002B4649"/>
    <w:rsid w:val="002D1B5C"/>
    <w:rsid w:val="003846BA"/>
    <w:rsid w:val="003A04F5"/>
    <w:rsid w:val="003A0F7D"/>
    <w:rsid w:val="0040730F"/>
    <w:rsid w:val="00473008"/>
    <w:rsid w:val="00474242"/>
    <w:rsid w:val="004804E3"/>
    <w:rsid w:val="00495F47"/>
    <w:rsid w:val="004D7242"/>
    <w:rsid w:val="0052571B"/>
    <w:rsid w:val="0052715D"/>
    <w:rsid w:val="0056368E"/>
    <w:rsid w:val="00580D8A"/>
    <w:rsid w:val="005A6EEE"/>
    <w:rsid w:val="005F021B"/>
    <w:rsid w:val="005F1B2B"/>
    <w:rsid w:val="005F3F67"/>
    <w:rsid w:val="00630E99"/>
    <w:rsid w:val="00687387"/>
    <w:rsid w:val="006F4535"/>
    <w:rsid w:val="006F607F"/>
    <w:rsid w:val="007224F6"/>
    <w:rsid w:val="007376E2"/>
    <w:rsid w:val="00755CDB"/>
    <w:rsid w:val="00781862"/>
    <w:rsid w:val="007947D2"/>
    <w:rsid w:val="007A3FA1"/>
    <w:rsid w:val="007B1EAC"/>
    <w:rsid w:val="007D5216"/>
    <w:rsid w:val="007F34EE"/>
    <w:rsid w:val="00870539"/>
    <w:rsid w:val="0089243F"/>
    <w:rsid w:val="008962C1"/>
    <w:rsid w:val="00900535"/>
    <w:rsid w:val="00910FE1"/>
    <w:rsid w:val="00973690"/>
    <w:rsid w:val="009A3BE8"/>
    <w:rsid w:val="009F6D7A"/>
    <w:rsid w:val="00A13E11"/>
    <w:rsid w:val="00A21B1D"/>
    <w:rsid w:val="00A36403"/>
    <w:rsid w:val="00A419CA"/>
    <w:rsid w:val="00A56AAA"/>
    <w:rsid w:val="00A610AB"/>
    <w:rsid w:val="00A7161F"/>
    <w:rsid w:val="00A90D23"/>
    <w:rsid w:val="00AE23CF"/>
    <w:rsid w:val="00B2240D"/>
    <w:rsid w:val="00B45960"/>
    <w:rsid w:val="00B4697F"/>
    <w:rsid w:val="00B65783"/>
    <w:rsid w:val="00B90AF4"/>
    <w:rsid w:val="00BD2C47"/>
    <w:rsid w:val="00BE5892"/>
    <w:rsid w:val="00C053F0"/>
    <w:rsid w:val="00C06346"/>
    <w:rsid w:val="00C61C14"/>
    <w:rsid w:val="00C74F8B"/>
    <w:rsid w:val="00C81873"/>
    <w:rsid w:val="00C86DA1"/>
    <w:rsid w:val="00CE3C0E"/>
    <w:rsid w:val="00CF6A7A"/>
    <w:rsid w:val="00CF7BBC"/>
    <w:rsid w:val="00D52CEB"/>
    <w:rsid w:val="00D8703E"/>
    <w:rsid w:val="00DA572E"/>
    <w:rsid w:val="00DC6784"/>
    <w:rsid w:val="00DE4653"/>
    <w:rsid w:val="00DF1408"/>
    <w:rsid w:val="00E256EE"/>
    <w:rsid w:val="00E51805"/>
    <w:rsid w:val="00E51B03"/>
    <w:rsid w:val="00E54460"/>
    <w:rsid w:val="00E77D26"/>
    <w:rsid w:val="00EA1236"/>
    <w:rsid w:val="00EB57DF"/>
    <w:rsid w:val="00EE1C09"/>
    <w:rsid w:val="00F3173E"/>
    <w:rsid w:val="00F41B26"/>
    <w:rsid w:val="00F73074"/>
    <w:rsid w:val="00F95EDA"/>
    <w:rsid w:val="00F96576"/>
    <w:rsid w:val="00FA3E19"/>
    <w:rsid w:val="00FB5929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73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2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5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0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0FE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C0E"/>
  </w:style>
  <w:style w:type="paragraph" w:styleId="a7">
    <w:name w:val="footer"/>
    <w:basedOn w:val="a"/>
    <w:link w:val="a8"/>
    <w:uiPriority w:val="99"/>
    <w:unhideWhenUsed/>
    <w:rsid w:val="00CE3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C0E"/>
  </w:style>
  <w:style w:type="paragraph" w:styleId="a9">
    <w:name w:val="Normal (Web)"/>
    <w:basedOn w:val="a"/>
    <w:uiPriority w:val="99"/>
    <w:semiHidden/>
    <w:unhideWhenUsed/>
    <w:rsid w:val="00A61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a">
    <w:name w:val="Emphasis"/>
    <w:basedOn w:val="a0"/>
    <w:uiPriority w:val="20"/>
    <w:qFormat/>
    <w:rsid w:val="00A610AB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E2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5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BB53A-C57E-4CC7-97CC-BFE63863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Медяникова</dc:creator>
  <cp:lastModifiedBy>it</cp:lastModifiedBy>
  <cp:revision>7</cp:revision>
  <dcterms:created xsi:type="dcterms:W3CDTF">2023-09-04T06:11:00Z</dcterms:created>
  <dcterms:modified xsi:type="dcterms:W3CDTF">2023-09-04T06:45:00Z</dcterms:modified>
</cp:coreProperties>
</file>