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7" w:rsidRPr="00052DB7" w:rsidRDefault="00052DB7" w:rsidP="005D1748">
      <w:pPr>
        <w:tabs>
          <w:tab w:val="left" w:pos="720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052DB7" w:rsidRPr="00052DB7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по физической культуре 20</w:t>
      </w:r>
      <w:r w:rsidR="000C2ACD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4B579F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– 20</w:t>
      </w:r>
      <w:r w:rsidR="00987FF4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4B579F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учебный год</w:t>
      </w:r>
    </w:p>
    <w:p w:rsidR="00052DB7" w:rsidRPr="00052DB7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Теоретико - методическое задание </w:t>
      </w:r>
      <w:r w:rsidR="00473BA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="00473BA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052DB7" w:rsidRPr="00F54CAE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5D1748" w:rsidRDefault="005D1748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B7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ОТВЕТОВ </w:t>
      </w:r>
    </w:p>
    <w:p w:rsidR="00052DB7" w:rsidRPr="00F54CAE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8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6"/>
        <w:gridCol w:w="839"/>
        <w:gridCol w:w="344"/>
        <w:gridCol w:w="495"/>
        <w:gridCol w:w="639"/>
        <w:gridCol w:w="199"/>
        <w:gridCol w:w="839"/>
        <w:gridCol w:w="838"/>
        <w:gridCol w:w="392"/>
        <w:gridCol w:w="447"/>
        <w:gridCol w:w="687"/>
        <w:gridCol w:w="151"/>
        <w:gridCol w:w="839"/>
      </w:tblGrid>
      <w:tr w:rsidR="00FF2AB9" w:rsidRPr="00FF2AB9" w:rsidTr="00B14223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67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Варианты ответов</w:t>
            </w:r>
          </w:p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0C2ACD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ACD" w:rsidRPr="00FF2AB9" w:rsidRDefault="000C2ACD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0C2ACD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ACD" w:rsidRPr="00FF2AB9" w:rsidRDefault="000C2ACD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Ж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</w:t>
            </w:r>
            <w:proofErr w:type="gramEnd"/>
          </w:p>
        </w:tc>
      </w:tr>
    </w:tbl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C2ACD" w:rsidRPr="00DE06BA" w:rsidRDefault="009E3095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5354C0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0C2ACD" w:rsidRPr="00DE06BA">
        <w:rPr>
          <w:rFonts w:ascii="Times New Roman" w:eastAsia="Times New Roman" w:hAnsi="Times New Roman" w:cs="Times New Roman"/>
          <w:color w:val="000000"/>
          <w:sz w:val="26"/>
          <w:szCs w:val="26"/>
        </w:rPr>
        <w:t>34 года</w:t>
      </w:r>
    </w:p>
    <w:p w:rsidR="000C2ACD" w:rsidRPr="00DE06BA" w:rsidRDefault="005354C0" w:rsidP="000C2A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354C0">
        <w:rPr>
          <w:rFonts w:ascii="Times New Roman" w:hAnsi="Times New Roman" w:cs="Times New Roman"/>
          <w:b/>
          <w:sz w:val="26"/>
          <w:szCs w:val="26"/>
        </w:rPr>
        <w:t>22.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eastAsia="Times New Roman" w:hAnsi="Times New Roman" w:cs="Times New Roman"/>
          <w:color w:val="000000"/>
          <w:sz w:val="26"/>
          <w:szCs w:val="26"/>
        </w:rPr>
        <w:t>2018</w:t>
      </w:r>
    </w:p>
    <w:p w:rsidR="000C2ACD" w:rsidRPr="00DE06BA" w:rsidRDefault="005D1748" w:rsidP="000C2A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D1748">
        <w:rPr>
          <w:rFonts w:ascii="Times New Roman" w:hAnsi="Times New Roman" w:cs="Times New Roman"/>
          <w:b/>
          <w:sz w:val="26"/>
          <w:szCs w:val="26"/>
        </w:rPr>
        <w:t>23.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вместе</w:t>
      </w:r>
    </w:p>
    <w:p w:rsidR="000C2ACD" w:rsidRPr="00DE06BA" w:rsidRDefault="005D1748" w:rsidP="000C2ACD">
      <w:pPr>
        <w:spacing w:after="240" w:line="240" w:lineRule="auto"/>
        <w:jc w:val="both"/>
        <w:rPr>
          <w:b/>
          <w:spacing w:val="-6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24.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два</w:t>
      </w:r>
    </w:p>
    <w:p w:rsidR="005D1748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25.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тайм</w:t>
      </w:r>
    </w:p>
    <w:p w:rsidR="000C2ACD" w:rsidRDefault="005D1748" w:rsidP="000C2ACD">
      <w:pPr>
        <w:spacing w:after="24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26.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692309">
        <w:rPr>
          <w:rFonts w:ascii="Times New Roman" w:hAnsi="Times New Roman" w:cs="Times New Roman"/>
          <w:sz w:val="26"/>
          <w:szCs w:val="26"/>
        </w:rPr>
        <w:t>жизни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открывают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силу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наша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было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есть</w:t>
      </w:r>
    </w:p>
    <w:p w:rsidR="000C2ACD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27.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>
        <w:rPr>
          <w:rFonts w:ascii="Times New Roman" w:eastAsia="Times New Roman" w:hAnsi="Times New Roman" w:cs="Times New Roman"/>
          <w:sz w:val="26"/>
          <w:szCs w:val="26"/>
        </w:rPr>
        <w:t>1-фигурное катание, 2-лёгкая атлетика, 3-хоккей, 4-футбол</w:t>
      </w:r>
    </w:p>
    <w:p w:rsidR="005D1748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28.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1-</w:t>
      </w:r>
      <w:r w:rsidR="009D1AD9">
        <w:rPr>
          <w:rFonts w:ascii="Times New Roman" w:hAnsi="Times New Roman" w:cs="Times New Roman"/>
          <w:sz w:val="26"/>
          <w:szCs w:val="26"/>
        </w:rPr>
        <w:t>3</w:t>
      </w:r>
      <w:r w:rsidR="000C2ACD" w:rsidRPr="00DE06BA">
        <w:rPr>
          <w:rFonts w:ascii="Times New Roman" w:hAnsi="Times New Roman" w:cs="Times New Roman"/>
          <w:sz w:val="26"/>
          <w:szCs w:val="26"/>
        </w:rPr>
        <w:t>, 2-</w:t>
      </w:r>
      <w:r w:rsidR="009D1AD9">
        <w:rPr>
          <w:rFonts w:ascii="Times New Roman" w:hAnsi="Times New Roman" w:cs="Times New Roman"/>
          <w:sz w:val="26"/>
          <w:szCs w:val="26"/>
        </w:rPr>
        <w:t>5, 3-2, 4-1</w:t>
      </w:r>
      <w:r w:rsidR="000C2ACD" w:rsidRPr="00DE06BA">
        <w:rPr>
          <w:rFonts w:ascii="Times New Roman" w:hAnsi="Times New Roman" w:cs="Times New Roman"/>
          <w:sz w:val="26"/>
          <w:szCs w:val="26"/>
        </w:rPr>
        <w:t>, 5-</w:t>
      </w:r>
      <w:r w:rsidR="009D1AD9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</w:p>
    <w:p w:rsidR="002740CD" w:rsidRPr="004B579F" w:rsidRDefault="002740CD" w:rsidP="004B579F">
      <w:pPr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sectPr w:rsidR="002740CD" w:rsidRPr="004B579F" w:rsidSect="0034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B7"/>
    <w:rsid w:val="00000B5B"/>
    <w:rsid w:val="000465C6"/>
    <w:rsid w:val="00052DB7"/>
    <w:rsid w:val="000C2ACD"/>
    <w:rsid w:val="00104C68"/>
    <w:rsid w:val="00164F3E"/>
    <w:rsid w:val="001665F7"/>
    <w:rsid w:val="001723A4"/>
    <w:rsid w:val="001B7D98"/>
    <w:rsid w:val="00215440"/>
    <w:rsid w:val="00243353"/>
    <w:rsid w:val="002740CD"/>
    <w:rsid w:val="00307975"/>
    <w:rsid w:val="00330CE7"/>
    <w:rsid w:val="00340F6E"/>
    <w:rsid w:val="003678A7"/>
    <w:rsid w:val="003D46FA"/>
    <w:rsid w:val="00401DB8"/>
    <w:rsid w:val="00410F0D"/>
    <w:rsid w:val="00473BAD"/>
    <w:rsid w:val="004B579F"/>
    <w:rsid w:val="00531684"/>
    <w:rsid w:val="005354C0"/>
    <w:rsid w:val="00597A9A"/>
    <w:rsid w:val="005D1748"/>
    <w:rsid w:val="005D225B"/>
    <w:rsid w:val="0063574E"/>
    <w:rsid w:val="006477AF"/>
    <w:rsid w:val="006B6B54"/>
    <w:rsid w:val="0078012A"/>
    <w:rsid w:val="007A12C1"/>
    <w:rsid w:val="008155D4"/>
    <w:rsid w:val="0082155C"/>
    <w:rsid w:val="00904073"/>
    <w:rsid w:val="00944C6E"/>
    <w:rsid w:val="00945428"/>
    <w:rsid w:val="00987FF4"/>
    <w:rsid w:val="009D1AD9"/>
    <w:rsid w:val="009D4058"/>
    <w:rsid w:val="009E0133"/>
    <w:rsid w:val="009E3095"/>
    <w:rsid w:val="00A53416"/>
    <w:rsid w:val="00A6310F"/>
    <w:rsid w:val="00A72E0A"/>
    <w:rsid w:val="00A94BAE"/>
    <w:rsid w:val="00AF40F7"/>
    <w:rsid w:val="00B0778B"/>
    <w:rsid w:val="00B3014D"/>
    <w:rsid w:val="00BE2176"/>
    <w:rsid w:val="00C1500C"/>
    <w:rsid w:val="00C27111"/>
    <w:rsid w:val="00C42050"/>
    <w:rsid w:val="00C53AFA"/>
    <w:rsid w:val="00C933C0"/>
    <w:rsid w:val="00CB523A"/>
    <w:rsid w:val="00D4116A"/>
    <w:rsid w:val="00D62EC7"/>
    <w:rsid w:val="00E46A62"/>
    <w:rsid w:val="00EB5767"/>
    <w:rsid w:val="00F54CAE"/>
    <w:rsid w:val="00FE2D5D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E466-6AE2-483B-A900-2D0C4F2B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4</cp:revision>
  <cp:lastPrinted>2019-10-20T09:10:00Z</cp:lastPrinted>
  <dcterms:created xsi:type="dcterms:W3CDTF">2023-05-29T07:01:00Z</dcterms:created>
  <dcterms:modified xsi:type="dcterms:W3CDTF">2023-05-29T07:11:00Z</dcterms:modified>
</cp:coreProperties>
</file>